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653D" w14:textId="5C347E05" w:rsidR="00220067" w:rsidRDefault="00220067" w:rsidP="00220067">
      <w:pPr>
        <w:ind w:left="1416" w:firstLine="708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C9B38" wp14:editId="0EFB5D3C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118870" cy="1068705"/>
                <wp:effectExtent l="9525" t="9525" r="5080" b="7620"/>
                <wp:wrapNone/>
                <wp:docPr id="10884307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DEBE" w14:textId="5721D5CC" w:rsidR="00220067" w:rsidRDefault="00220067" w:rsidP="00220067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7B756F" wp14:editId="4F1AEDCE">
                                  <wp:extent cx="929640" cy="967740"/>
                                  <wp:effectExtent l="0" t="0" r="3810" b="3810"/>
                                  <wp:docPr id="212165965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B1C9B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8pt;margin-top:-18pt;width:88.1pt;height:8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">
                <v:textbox style="mso-fit-shape-to-text:t">
                  <w:txbxContent>
                    <w:p w14:paraId="3254DEBE" w14:textId="5721D5CC" w:rsidR="00220067" w:rsidRDefault="00220067" w:rsidP="00220067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7B756F" wp14:editId="4F1AEDCE">
                            <wp:extent cx="929640" cy="967740"/>
                            <wp:effectExtent l="0" t="0" r="3810" b="3810"/>
                            <wp:docPr id="212165965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967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18"/>
          <w:szCs w:val="18"/>
        </w:rPr>
        <w:t xml:space="preserve">Johannes Hauger       </w:t>
      </w:r>
    </w:p>
    <w:p w14:paraId="127B9BB4" w14:textId="28622609" w:rsidR="00FC34F7" w:rsidRPr="00FC34F7" w:rsidRDefault="00220067" w:rsidP="003D6EAD">
      <w:pPr>
        <w:ind w:left="283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</w:rPr>
        <w:t>Katholisches Männerwerk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9D29CE" w:rsidRPr="009D29CE">
        <w:rPr>
          <w:rFonts w:ascii="Tahoma" w:hAnsi="Tahoma" w:cs="Tahoma"/>
          <w:sz w:val="18"/>
          <w:szCs w:val="18"/>
        </w:rPr>
        <w:t>Vo</w:t>
      </w:r>
      <w:r>
        <w:rPr>
          <w:rFonts w:ascii="Tahoma" w:hAnsi="Tahoma" w:cs="Tahoma"/>
          <w:sz w:val="18"/>
          <w:szCs w:val="18"/>
        </w:rPr>
        <w:t>rsitzender</w:t>
      </w:r>
      <w:r w:rsidR="009D29CE">
        <w:rPr>
          <w:rFonts w:ascii="Tahoma" w:hAnsi="Tahoma" w:cs="Tahoma"/>
          <w:sz w:val="21"/>
          <w:szCs w:val="21"/>
        </w:rPr>
        <w:t xml:space="preserve"> </w:t>
      </w:r>
      <w:r w:rsidR="009D29CE" w:rsidRPr="009D29CE">
        <w:rPr>
          <w:rFonts w:ascii="Tahoma" w:hAnsi="Tahoma" w:cs="Tahoma"/>
          <w:sz w:val="18"/>
          <w:szCs w:val="18"/>
        </w:rPr>
        <w:t>KMW</w:t>
      </w:r>
      <w:r>
        <w:rPr>
          <w:rFonts w:ascii="Tahoma" w:hAnsi="Tahoma" w:cs="Tahoma"/>
          <w:sz w:val="21"/>
          <w:szCs w:val="21"/>
        </w:rPr>
        <w:t xml:space="preserve">        </w:t>
      </w:r>
      <w:r w:rsidR="00896E00">
        <w:rPr>
          <w:rFonts w:ascii="Tahoma" w:hAnsi="Tahoma" w:cs="Tahoma"/>
          <w:sz w:val="21"/>
          <w:szCs w:val="21"/>
        </w:rPr>
        <w:t xml:space="preserve">     </w:t>
      </w:r>
      <w:r w:rsidR="00D20509" w:rsidRPr="00FC34F7">
        <w:rPr>
          <w:rFonts w:ascii="Comic Sans MS" w:hAnsi="Comic Sans MS"/>
          <w:sz w:val="22"/>
          <w:szCs w:val="22"/>
        </w:rPr>
        <w:t xml:space="preserve">im Quellenland </w:t>
      </w:r>
      <w:r w:rsidR="00FC34F7" w:rsidRPr="00FC34F7">
        <w:rPr>
          <w:rFonts w:ascii="Comic Sans MS" w:hAnsi="Comic Sans MS"/>
          <w:sz w:val="22"/>
          <w:szCs w:val="22"/>
        </w:rPr>
        <w:t>u. Heilige</w:t>
      </w:r>
      <w:r w:rsidR="00FC34F7" w:rsidRPr="00FC34F7">
        <w:rPr>
          <w:rFonts w:ascii="Tahoma" w:hAnsi="Tahoma" w:cs="Tahoma"/>
          <w:sz w:val="22"/>
          <w:szCs w:val="22"/>
        </w:rPr>
        <w:t xml:space="preserve">                        </w:t>
      </w:r>
      <w:r w:rsidR="00FC34F7">
        <w:rPr>
          <w:rFonts w:ascii="Tahoma" w:hAnsi="Tahoma" w:cs="Tahoma"/>
          <w:sz w:val="22"/>
          <w:szCs w:val="22"/>
        </w:rPr>
        <w:t xml:space="preserve">  </w:t>
      </w:r>
      <w:r w:rsidR="00FC34F7" w:rsidRPr="00FC34F7">
        <w:rPr>
          <w:rFonts w:ascii="Tahoma" w:hAnsi="Tahoma" w:cs="Tahoma"/>
          <w:sz w:val="18"/>
          <w:szCs w:val="18"/>
        </w:rPr>
        <w:t>Hoher Rain 31</w:t>
      </w:r>
    </w:p>
    <w:p w14:paraId="5534BFEE" w14:textId="50662B3F" w:rsidR="00FC34F7" w:rsidRDefault="00FC34F7" w:rsidP="003D6EAD">
      <w:pPr>
        <w:ind w:left="2832"/>
        <w:rPr>
          <w:rFonts w:ascii="Tahoma" w:hAnsi="Tahoma" w:cs="Tahoma"/>
          <w:sz w:val="18"/>
          <w:szCs w:val="18"/>
        </w:rPr>
      </w:pPr>
      <w:r w:rsidRPr="00FC34F7">
        <w:rPr>
          <w:rFonts w:ascii="Comic Sans MS" w:hAnsi="Comic Sans MS"/>
          <w:sz w:val="22"/>
          <w:szCs w:val="22"/>
        </w:rPr>
        <w:t xml:space="preserve"> Dreifaltigkeit </w:t>
      </w:r>
      <w:r w:rsidR="00D20509" w:rsidRPr="00FC34F7">
        <w:rPr>
          <w:rFonts w:ascii="Comic Sans MS" w:hAnsi="Comic Sans MS"/>
          <w:sz w:val="22"/>
          <w:szCs w:val="22"/>
        </w:rPr>
        <w:t>Bezirk Villingen</w:t>
      </w:r>
      <w:r w:rsidR="009D29CE" w:rsidRPr="00FC34F7">
        <w:rPr>
          <w:rFonts w:ascii="Comic Sans MS" w:hAnsi="Comic Sans MS"/>
          <w:sz w:val="22"/>
          <w:szCs w:val="22"/>
        </w:rPr>
        <w:t xml:space="preserve">    </w:t>
      </w:r>
      <w:r w:rsidRPr="00FC34F7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   </w:t>
      </w:r>
      <w:r w:rsidRPr="00FC34F7">
        <w:rPr>
          <w:rFonts w:ascii="Tahoma" w:hAnsi="Tahoma" w:cs="Tahoma"/>
          <w:sz w:val="18"/>
          <w:szCs w:val="18"/>
        </w:rPr>
        <w:t>78052 Villingen-Schwenningen</w:t>
      </w:r>
      <w:r w:rsidRPr="00FC34F7">
        <w:rPr>
          <w:rFonts w:ascii="Tahoma" w:hAnsi="Tahoma" w:cs="Tahoma"/>
          <w:sz w:val="22"/>
          <w:szCs w:val="22"/>
        </w:rPr>
        <w:t xml:space="preserve">            </w:t>
      </w:r>
      <w:r w:rsidR="009D29CE" w:rsidRPr="00FC34F7">
        <w:rPr>
          <w:rFonts w:ascii="Comic Sans MS" w:hAnsi="Comic Sans MS"/>
          <w:sz w:val="22"/>
          <w:szCs w:val="22"/>
        </w:rPr>
        <w:t xml:space="preserve">        </w:t>
      </w:r>
      <w:r w:rsidR="00D20509" w:rsidRPr="00FC34F7">
        <w:rPr>
          <w:rFonts w:ascii="Comic Sans MS" w:hAnsi="Comic Sans MS"/>
          <w:sz w:val="22"/>
          <w:szCs w:val="22"/>
        </w:rPr>
        <w:br/>
        <w:t xml:space="preserve"> u. Bregtal</w:t>
      </w:r>
      <w:r w:rsidR="00220067">
        <w:rPr>
          <w:rFonts w:ascii="Tahoma" w:hAnsi="Tahoma" w:cs="Tahoma"/>
          <w:sz w:val="21"/>
          <w:szCs w:val="21"/>
        </w:rPr>
        <w:tab/>
      </w:r>
      <w:r w:rsidR="00220067">
        <w:rPr>
          <w:rFonts w:ascii="Tahoma" w:hAnsi="Tahoma" w:cs="Tahoma"/>
          <w:sz w:val="21"/>
          <w:szCs w:val="21"/>
        </w:rPr>
        <w:tab/>
      </w:r>
      <w:r w:rsidR="00220067">
        <w:rPr>
          <w:rFonts w:ascii="Tahoma" w:hAnsi="Tahoma" w:cs="Tahoma"/>
          <w:sz w:val="20"/>
          <w:szCs w:val="20"/>
        </w:rPr>
        <w:tab/>
        <w:t xml:space="preserve">    </w:t>
      </w:r>
      <w:r w:rsidR="00220067">
        <w:rPr>
          <w:rFonts w:ascii="Tahoma" w:hAnsi="Tahoma" w:cs="Tahoma"/>
          <w:sz w:val="21"/>
          <w:szCs w:val="21"/>
        </w:rPr>
        <w:t xml:space="preserve">          </w:t>
      </w:r>
      <w:r>
        <w:rPr>
          <w:rFonts w:ascii="Tahoma" w:hAnsi="Tahoma" w:cs="Tahoma"/>
          <w:sz w:val="21"/>
          <w:szCs w:val="21"/>
        </w:rPr>
        <w:t xml:space="preserve">       </w:t>
      </w:r>
      <w:r w:rsidRPr="00FC34F7">
        <w:rPr>
          <w:rFonts w:ascii="Tahoma" w:hAnsi="Tahoma" w:cs="Tahoma"/>
          <w:sz w:val="18"/>
          <w:szCs w:val="18"/>
        </w:rPr>
        <w:t>E-Mail: j.hauger@t-online.de</w:t>
      </w:r>
    </w:p>
    <w:p w14:paraId="10C0340C" w14:textId="4DF7DDA1" w:rsidR="00220067" w:rsidRPr="002D7545" w:rsidRDefault="009D29CE" w:rsidP="003D6EAD">
      <w:pPr>
        <w:ind w:left="283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20067" w:rsidRPr="007B0AF0">
        <w:rPr>
          <w:rFonts w:ascii="Comic Sans MS" w:hAnsi="Comic Sans MS"/>
        </w:rPr>
        <w:t>Jahresprogramm 202</w:t>
      </w:r>
      <w:r w:rsidR="00C226AD" w:rsidRPr="007B0AF0">
        <w:rPr>
          <w:rFonts w:ascii="Comic Sans MS" w:hAnsi="Comic Sans MS"/>
        </w:rPr>
        <w:t>6</w:t>
      </w:r>
      <w:r w:rsidR="00220067">
        <w:rPr>
          <w:rFonts w:ascii="Tahoma" w:hAnsi="Tahoma" w:cs="Tahoma"/>
          <w:sz w:val="21"/>
          <w:szCs w:val="21"/>
        </w:rPr>
        <w:tab/>
      </w:r>
      <w:r w:rsidR="00220067" w:rsidRPr="00D20509">
        <w:rPr>
          <w:rFonts w:ascii="Tahoma" w:hAnsi="Tahoma" w:cs="Tahoma"/>
          <w:sz w:val="20"/>
          <w:szCs w:val="20"/>
        </w:rPr>
        <w:tab/>
      </w:r>
      <w:r w:rsidR="00FC34F7">
        <w:rPr>
          <w:rFonts w:ascii="Tahoma" w:hAnsi="Tahoma" w:cs="Tahoma"/>
          <w:sz w:val="20"/>
          <w:szCs w:val="20"/>
        </w:rPr>
        <w:t xml:space="preserve">          </w:t>
      </w:r>
      <w:r w:rsidR="00FC34F7" w:rsidRPr="00FC34F7">
        <w:rPr>
          <w:rFonts w:ascii="Tahoma" w:hAnsi="Tahoma" w:cs="Tahoma"/>
          <w:sz w:val="18"/>
          <w:szCs w:val="18"/>
        </w:rPr>
        <w:t>Tel. 07721 63369</w:t>
      </w:r>
      <w:r w:rsidR="00220067" w:rsidRPr="00D20509">
        <w:rPr>
          <w:rFonts w:ascii="Tahoma" w:hAnsi="Tahoma" w:cs="Tahoma"/>
          <w:sz w:val="20"/>
          <w:szCs w:val="20"/>
        </w:rPr>
        <w:tab/>
      </w:r>
      <w:r w:rsidR="00220067" w:rsidRPr="00D20509">
        <w:rPr>
          <w:rFonts w:ascii="Tahoma" w:hAnsi="Tahoma" w:cs="Tahoma"/>
          <w:sz w:val="20"/>
          <w:szCs w:val="20"/>
        </w:rPr>
        <w:tab/>
      </w:r>
      <w:r w:rsidR="00220067" w:rsidRPr="00D20509">
        <w:rPr>
          <w:rFonts w:ascii="Tahoma" w:hAnsi="Tahoma" w:cs="Tahoma"/>
          <w:sz w:val="20"/>
          <w:szCs w:val="20"/>
        </w:rPr>
        <w:tab/>
        <w:t xml:space="preserve">       </w:t>
      </w:r>
    </w:p>
    <w:p w14:paraId="730772D6" w14:textId="77777777" w:rsidR="00220067" w:rsidRDefault="00220067" w:rsidP="00220067">
      <w:pPr>
        <w:rPr>
          <w:rFonts w:ascii="Calibri" w:hAnsi="Calibri" w:cs="Arial"/>
          <w:i/>
          <w:iCs/>
        </w:rPr>
      </w:pPr>
      <w:r>
        <w:rPr>
          <w:rFonts w:ascii="Calibri" w:hAnsi="Calibri" w:cs="Arial"/>
          <w:i/>
          <w:iCs/>
        </w:rPr>
        <w:t>Das Jahresprogramm gilt als Einladung zu den nachfolgenden Veranstaltungen. Alle Interessierten sind herzlich eingeladen.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3030"/>
        <w:gridCol w:w="5347"/>
      </w:tblGrid>
      <w:tr w:rsidR="00220067" w14:paraId="480401BE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8070" w14:textId="26275B35" w:rsidR="00220067" w:rsidRDefault="00F26ED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</w:rPr>
              <w:t>Do</w:t>
            </w:r>
            <w:r w:rsidR="00220067">
              <w:rPr>
                <w:rFonts w:ascii="Calibri" w:hAnsi="Calibri"/>
                <w:b/>
                <w:bCs/>
                <w:sz w:val="22"/>
                <w:szCs w:val="22"/>
              </w:rPr>
              <w:t>. 19.03.202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  <w:p w14:paraId="7E0DA17D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18,30 Uhr</w:t>
            </w:r>
          </w:p>
          <w:p w14:paraId="09C53CE8" w14:textId="1E235360" w:rsidR="00D31853" w:rsidRDefault="00D3185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und um 19 Uhr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163C" w14:textId="77777777" w:rsidR="00220067" w:rsidRDefault="006930B0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Pfarrkirche in </w:t>
            </w:r>
            <w:r w:rsidR="00220067">
              <w:rPr>
                <w:rFonts w:ascii="Calibri" w:hAnsi="Calibri"/>
                <w:b/>
                <w:bCs/>
                <w:sz w:val="21"/>
                <w:szCs w:val="21"/>
              </w:rPr>
              <w:t>V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S-Rietheim</w:t>
            </w:r>
          </w:p>
          <w:p w14:paraId="31CE5C95" w14:textId="77777777" w:rsidR="00D31853" w:rsidRDefault="00D31853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EBE3944" w14:textId="35D291D9" w:rsidR="00D31853" w:rsidRDefault="00D3185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Pfarrkirche Furtwangen- Rohrbach (Bregtal)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CD42" w14:textId="0C3BC537" w:rsidR="00220067" w:rsidRDefault="00220067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Hochfest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„Heiliger Josef, Hüter der Familien“.</w:t>
            </w:r>
            <w:r>
              <w:rPr>
                <w:rFonts w:ascii="Calibri" w:hAnsi="Calibri"/>
                <w:sz w:val="21"/>
                <w:szCs w:val="21"/>
              </w:rPr>
              <w:t xml:space="preserve"> Sein </w:t>
            </w:r>
            <w:r w:rsidR="0058101B">
              <w:rPr>
                <w:rFonts w:ascii="Calibri" w:hAnsi="Calibri"/>
                <w:sz w:val="21"/>
                <w:szCs w:val="21"/>
              </w:rPr>
              <w:t xml:space="preserve">Wirken ist </w:t>
            </w:r>
            <w:r>
              <w:rPr>
                <w:rFonts w:ascii="Calibri" w:hAnsi="Calibri"/>
                <w:sz w:val="21"/>
                <w:szCs w:val="21"/>
              </w:rPr>
              <w:t xml:space="preserve">Vorbild ist für uns alle </w:t>
            </w:r>
            <w:r w:rsidR="0058101B">
              <w:rPr>
                <w:rFonts w:ascii="Calibri" w:hAnsi="Calibri"/>
                <w:sz w:val="21"/>
                <w:szCs w:val="21"/>
              </w:rPr>
              <w:t xml:space="preserve">und </w:t>
            </w:r>
            <w:r>
              <w:rPr>
                <w:rFonts w:ascii="Calibri" w:hAnsi="Calibri"/>
                <w:sz w:val="21"/>
                <w:szCs w:val="21"/>
              </w:rPr>
              <w:t>ein eindringlicher Aufruf!"</w:t>
            </w:r>
          </w:p>
          <w:p w14:paraId="4A7A11A7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1"/>
                <w:szCs w:val="21"/>
              </w:rPr>
              <w:t>Einladung aller Frauen und Männer zur Eucharistiefeier zu Ehren des Heiligen Josef</w:t>
            </w:r>
          </w:p>
        </w:tc>
      </w:tr>
      <w:tr w:rsidR="00220067" w14:paraId="200221B2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BA33" w14:textId="3E3B84C5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So. </w:t>
            </w:r>
            <w:r w:rsidR="00F26EDF">
              <w:rPr>
                <w:rFonts w:ascii="Calibri" w:hAnsi="Calibri"/>
                <w:b/>
                <w:bCs/>
                <w:sz w:val="22"/>
                <w:szCs w:val="22"/>
              </w:rPr>
              <w:t>22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 w:rsidR="00F26EDF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.202</w:t>
            </w:r>
            <w:r w:rsidR="00F26EDF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  <w:p w14:paraId="5BCB311C" w14:textId="77777777" w:rsidR="00220067" w:rsidRDefault="00220067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9,30 Uhr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DF4F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Schönstatt-Zentrum in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Oberkirch </w:t>
            </w:r>
          </w:p>
          <w:p w14:paraId="1DAE8EE7" w14:textId="77777777" w:rsidR="00220067" w:rsidRDefault="00220067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Männertag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E60B" w14:textId="5C7DD3F9" w:rsidR="00220067" w:rsidRDefault="00220067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Abfahrt in Villingen um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07,</w:t>
            </w:r>
            <w:r w:rsidR="00CE0E6E">
              <w:rPr>
                <w:rFonts w:ascii="Calibri" w:hAnsi="Calibri"/>
                <w:b/>
                <w:bCs/>
                <w:sz w:val="22"/>
                <w:szCs w:val="22"/>
              </w:rPr>
              <w:t>45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h</w:t>
            </w:r>
            <w:r>
              <w:rPr>
                <w:rFonts w:ascii="Calibri" w:hAnsi="Calibri"/>
                <w:sz w:val="22"/>
                <w:szCs w:val="22"/>
              </w:rPr>
              <w:t xml:space="preserve"> mit priv. Pkw. Referent: </w:t>
            </w:r>
            <w:r w:rsidR="00184369">
              <w:rPr>
                <w:rFonts w:ascii="Calibri" w:hAnsi="Calibri"/>
                <w:sz w:val="22"/>
                <w:szCs w:val="22"/>
              </w:rPr>
              <w:t xml:space="preserve">Domkapitular em. </w:t>
            </w:r>
            <w:r w:rsidR="00184369" w:rsidRPr="0038618C">
              <w:rPr>
                <w:rFonts w:ascii="Calibri" w:hAnsi="Calibri"/>
                <w:b/>
                <w:bCs/>
                <w:sz w:val="22"/>
                <w:szCs w:val="22"/>
              </w:rPr>
              <w:t>Wolfgang Sauer</w:t>
            </w:r>
            <w:r w:rsidR="00184369">
              <w:rPr>
                <w:rFonts w:ascii="Calibri" w:hAnsi="Calibri"/>
                <w:sz w:val="22"/>
                <w:szCs w:val="22"/>
              </w:rPr>
              <w:t xml:space="preserve"> Freiburg. Zum</w:t>
            </w:r>
            <w:r>
              <w:rPr>
                <w:rFonts w:ascii="Calibri" w:hAnsi="Calibri"/>
                <w:sz w:val="22"/>
                <w:szCs w:val="22"/>
              </w:rPr>
              <w:t xml:space="preserve"> Abschluss 15:00 Uhr Feierliche Eucharistiefeier (Infos u. Anmeldung: J. Hauger)</w:t>
            </w:r>
          </w:p>
        </w:tc>
      </w:tr>
      <w:tr w:rsidR="00220067" w14:paraId="3C91E86F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A25" w14:textId="36DD227A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Sa. </w:t>
            </w:r>
            <w:r w:rsidR="00F26EDF">
              <w:rPr>
                <w:rFonts w:ascii="Calibri" w:hAnsi="Calibri"/>
                <w:b/>
                <w:bCs/>
                <w:sz w:val="22"/>
                <w:szCs w:val="22"/>
              </w:rPr>
              <w:t>28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 w:rsidR="00F26EDF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.202</w:t>
            </w:r>
            <w:r w:rsidR="00F26EDF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  <w:p w14:paraId="233604ED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um 14 h</w:t>
            </w:r>
          </w:p>
          <w:p w14:paraId="6A67B683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7D1A532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2E54" w14:textId="77777777" w:rsidR="00220067" w:rsidRDefault="002200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St. Peter</w:t>
            </w:r>
            <w:r>
              <w:rPr>
                <w:rFonts w:ascii="Calibri" w:hAnsi="Calibri"/>
                <w:sz w:val="22"/>
                <w:szCs w:val="22"/>
              </w:rPr>
              <w:t xml:space="preserve">/Schwarzwald Lindenberg Wallfahrtskirche </w:t>
            </w:r>
          </w:p>
          <w:p w14:paraId="17ED2B14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5A96" w14:textId="6F046521" w:rsidR="00220067" w:rsidRDefault="002200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Familien beten den Kreuzweg für die Menschenwürde/ Lebensschutz mit anschl. Hl. Messe in der Wallfahrtskirche um ca. 15,30 h mit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Pfarrer </w:t>
            </w:r>
            <w:r w:rsidR="00DA6464">
              <w:rPr>
                <w:rFonts w:ascii="Calibri" w:hAnsi="Calibri"/>
                <w:b/>
                <w:bCs/>
                <w:sz w:val="22"/>
                <w:szCs w:val="22"/>
              </w:rPr>
              <w:t>Mike Spitschu</w:t>
            </w:r>
            <w:r w:rsidR="00CE37B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E37B2" w:rsidRPr="00CE37B2">
              <w:rPr>
                <w:rFonts w:ascii="Calibri" w:hAnsi="Calibri"/>
                <w:sz w:val="22"/>
                <w:szCs w:val="22"/>
              </w:rPr>
              <w:t xml:space="preserve">aus </w:t>
            </w:r>
            <w:r w:rsidR="003D6EAD">
              <w:rPr>
                <w:rFonts w:ascii="Calibri" w:hAnsi="Calibri"/>
                <w:sz w:val="22"/>
                <w:szCs w:val="22"/>
              </w:rPr>
              <w:t>Freiburg</w:t>
            </w:r>
            <w:r>
              <w:rPr>
                <w:rFonts w:ascii="Calibri" w:hAnsi="Calibri"/>
                <w:sz w:val="22"/>
                <w:szCs w:val="22"/>
              </w:rPr>
              <w:t>. Treffpunkt ist am Ortsausgang in St-Peter Richtung Lindenberg bei der 1. Kreuzwegstation (Muggenhof) um 14 Uhr. Nach der Hl. Messe Begegnung und Gespräch in der Pilgergaststätte.</w:t>
            </w:r>
          </w:p>
        </w:tc>
      </w:tr>
      <w:tr w:rsidR="00F725D9" w14:paraId="5160F64F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EF4" w14:textId="77777777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So. 12.04.2026</w:t>
            </w:r>
          </w:p>
          <w:p w14:paraId="0C9E83F5" w14:textId="7233AFA7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um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14,30 h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501" w14:textId="7F735FB9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Villingen </w:t>
            </w:r>
            <w:r>
              <w:rPr>
                <w:rFonts w:ascii="Calibri" w:hAnsi="Calibri"/>
                <w:sz w:val="22"/>
                <w:szCs w:val="22"/>
              </w:rPr>
              <w:t>Kirche Heilig-Kreuz, Hochstraße 34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746" w14:textId="22C60919" w:rsidR="00F725D9" w:rsidRDefault="00F725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Barmherzigkeitssonntag:</w:t>
            </w:r>
            <w:r>
              <w:rPr>
                <w:rFonts w:ascii="Calibri" w:hAnsi="Calibri"/>
                <w:sz w:val="22"/>
                <w:szCs w:val="22"/>
              </w:rPr>
              <w:t xml:space="preserve"> Alle sind eingeladen zur Andacht der Göttlichen Barmherzigkeit mit Aussetzung (</w:t>
            </w:r>
            <w:r>
              <w:rPr>
                <w:rFonts w:ascii="Calibri" w:hAnsi="Calibri"/>
                <w:sz w:val="20"/>
                <w:szCs w:val="20"/>
              </w:rPr>
              <w:t xml:space="preserve">s. Gottesdienstordnung VL).  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F725D9" w14:paraId="3131E50D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47B4" w14:textId="1F739DB6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Sa.18.04.2026 Abfahrt Villingen  7 h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8E92" w14:textId="199018E6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München, Königsplatz, </w:t>
            </w:r>
            <w:r>
              <w:rPr>
                <w:rFonts w:ascii="Calibri" w:hAnsi="Calibri"/>
                <w:sz w:val="22"/>
                <w:szCs w:val="22"/>
              </w:rPr>
              <w:t>Kundgebung um 13 Uhr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4A22" w14:textId="6A19768C" w:rsidR="00F725D9" w:rsidRDefault="00F725D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„Marsch für das Leben“</w:t>
            </w:r>
            <w:r>
              <w:rPr>
                <w:rFonts w:ascii="Calibri" w:hAnsi="Calibri"/>
                <w:sz w:val="22"/>
                <w:szCs w:val="22"/>
              </w:rPr>
              <w:t xml:space="preserve"> der Familien in München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 xml:space="preserve">Busfahrt ab VS-Villingen, Marbacher Straße beim Friedhof. Weitere Informationen: Johannes Hauger oder Hans-Peter Mati, Tel. </w:t>
            </w:r>
            <w:r w:rsidR="0038618C">
              <w:rPr>
                <w:rFonts w:ascii="Calibri" w:hAnsi="Calibri"/>
                <w:sz w:val="22"/>
                <w:szCs w:val="22"/>
              </w:rPr>
              <w:t>0176 42504000</w:t>
            </w:r>
          </w:p>
        </w:tc>
      </w:tr>
      <w:tr w:rsidR="00F725D9" w14:paraId="605F8BCD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173E" w14:textId="77777777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Fr. 01. Mai 2026</w:t>
            </w:r>
          </w:p>
          <w:p w14:paraId="622CF05F" w14:textId="7A45C4FE" w:rsidR="00F47093" w:rsidRPr="00F47093" w:rsidRDefault="00F4709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7093">
              <w:rPr>
                <w:rFonts w:ascii="Calibri" w:hAnsi="Calibri"/>
                <w:b/>
                <w:bCs/>
                <w:sz w:val="22"/>
                <w:szCs w:val="22"/>
              </w:rPr>
              <w:t>9 Uhr</w:t>
            </w:r>
            <w:r w:rsidRPr="00F47093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F47093">
              <w:rPr>
                <w:rFonts w:ascii="Calibri" w:hAnsi="Calibri"/>
                <w:b/>
                <w:bCs/>
                <w:sz w:val="20"/>
                <w:szCs w:val="20"/>
              </w:rPr>
              <w:t>Rosenkranz</w:t>
            </w:r>
            <w:r w:rsidRPr="00F47093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116B" w14:textId="77777777" w:rsidR="00F725D9" w:rsidRDefault="00F725D9" w:rsidP="00F12E8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Emmingen ab Egg (bei TUT)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Calibri" w:hAnsi="Calibri"/>
                <w:sz w:val="21"/>
                <w:szCs w:val="21"/>
              </w:rPr>
              <w:t>Wallfahrtskirche</w:t>
            </w:r>
          </w:p>
          <w:p w14:paraId="710E65BE" w14:textId="0B3B1376" w:rsidR="00F725D9" w:rsidRDefault="00F725D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Schenkenberg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262E" w14:textId="38787E8C" w:rsidR="00F725D9" w:rsidRDefault="00F47093">
            <w:pPr>
              <w:rPr>
                <w:rFonts w:ascii="Arial" w:hAnsi="Arial" w:cs="Arial"/>
                <w:i/>
                <w:iCs/>
              </w:rPr>
            </w:pPr>
            <w:r w:rsidRPr="00F47093">
              <w:rPr>
                <w:rFonts w:ascii="Calibri" w:hAnsi="Calibri"/>
                <w:b/>
                <w:bCs/>
                <w:sz w:val="22"/>
                <w:szCs w:val="22"/>
              </w:rPr>
              <w:t>9,30 Uhr</w:t>
            </w:r>
            <w:r w:rsidRPr="00F47093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F47093">
              <w:rPr>
                <w:rFonts w:ascii="Calibri" w:hAnsi="Calibri"/>
                <w:b/>
                <w:bCs/>
                <w:sz w:val="20"/>
                <w:szCs w:val="20"/>
              </w:rPr>
              <w:t>Wallfahrtsamt</w:t>
            </w:r>
            <w:r>
              <w:rPr>
                <w:rFonts w:ascii="Calibri" w:hAnsi="Calibri"/>
                <w:sz w:val="22"/>
                <w:szCs w:val="22"/>
              </w:rPr>
              <w:t xml:space="preserve">  mit </w:t>
            </w:r>
            <w:r w:rsidR="00032DA9">
              <w:rPr>
                <w:rFonts w:ascii="Calibri" w:hAnsi="Calibri"/>
                <w:sz w:val="22"/>
                <w:szCs w:val="22"/>
              </w:rPr>
              <w:t>Segnung</w:t>
            </w:r>
            <w:r w:rsidR="00F725D9" w:rsidRPr="00F12E8D">
              <w:rPr>
                <w:rFonts w:ascii="Calibri" w:hAnsi="Calibri"/>
                <w:sz w:val="22"/>
                <w:szCs w:val="22"/>
              </w:rPr>
              <w:t xml:space="preserve"> der </w:t>
            </w:r>
            <w:r w:rsidR="00F725D9">
              <w:rPr>
                <w:rFonts w:ascii="Calibri" w:hAnsi="Calibri"/>
                <w:sz w:val="22"/>
                <w:szCs w:val="22"/>
              </w:rPr>
              <w:t xml:space="preserve">neuen </w:t>
            </w:r>
            <w:r w:rsidR="00F725D9" w:rsidRPr="00F12E8D">
              <w:rPr>
                <w:rFonts w:ascii="Calibri" w:hAnsi="Calibri"/>
                <w:sz w:val="22"/>
                <w:szCs w:val="22"/>
              </w:rPr>
              <w:t xml:space="preserve">Friedensglocke des KMW </w:t>
            </w:r>
            <w:r w:rsidR="00F725D9">
              <w:rPr>
                <w:rFonts w:ascii="Calibri" w:hAnsi="Calibri"/>
                <w:sz w:val="22"/>
                <w:szCs w:val="22"/>
              </w:rPr>
              <w:t>u. Schenkenberg-Förderverein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lang w:eastAsia="en-US"/>
              </w:rPr>
              <w:t> </w:t>
            </w:r>
            <w:r w:rsidRPr="00F47093">
              <w:rPr>
                <w:rFonts w:ascii="Calibri" w:hAnsi="Calibri"/>
                <w:sz w:val="22"/>
                <w:szCs w:val="22"/>
              </w:rPr>
              <w:t xml:space="preserve">Zelebrant: Wallfahrtspfarrer </w:t>
            </w:r>
            <w:r w:rsidRPr="00F47093">
              <w:rPr>
                <w:rFonts w:ascii="Calibri" w:hAnsi="Calibri"/>
                <w:b/>
                <w:bCs/>
                <w:sz w:val="22"/>
                <w:szCs w:val="22"/>
              </w:rPr>
              <w:t>Ewald Billharz</w:t>
            </w:r>
          </w:p>
        </w:tc>
      </w:tr>
      <w:tr w:rsidR="00F725D9" w14:paraId="41E0027A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DDAC" w14:textId="004348F3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Mi. 06.Mai 2026 15 Uhr, </w:t>
            </w:r>
            <w:r>
              <w:rPr>
                <w:rFonts w:ascii="Calibri" w:hAnsi="Calibri"/>
                <w:sz w:val="21"/>
                <w:szCs w:val="21"/>
              </w:rPr>
              <w:t xml:space="preserve">um 14,30 Uhr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Rosenkranz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3EDC" w14:textId="77777777" w:rsidR="00F725D9" w:rsidRDefault="00F725D9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Emmingen ab Egg (bei TUT)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Calibri" w:hAnsi="Calibri"/>
                <w:sz w:val="21"/>
                <w:szCs w:val="21"/>
              </w:rPr>
              <w:t>Wallfahrtskirche</w:t>
            </w:r>
          </w:p>
          <w:p w14:paraId="31150054" w14:textId="5E425AAF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Schenkenberg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5F20" w14:textId="329DCEDB" w:rsidR="00F725D9" w:rsidRDefault="00F725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Maiandacht der Frauen und Männer aus den Bezirken Konstanz, Möhringen-Hegau, Bregtal und Villingen mit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Pfarrer Ewald Billharz</w:t>
            </w:r>
            <w:r>
              <w:rPr>
                <w:rFonts w:ascii="Calibri" w:hAnsi="Calibri"/>
                <w:sz w:val="21"/>
                <w:szCs w:val="21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Anschließend Begegnung und Gespräch im Gasthaus.</w:t>
            </w:r>
          </w:p>
        </w:tc>
      </w:tr>
      <w:tr w:rsidR="00F725D9" w14:paraId="01A7C9C1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1D8E" w14:textId="234131F8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So. 10.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Mai 2026</w:t>
            </w:r>
            <w:r>
              <w:rPr>
                <w:rFonts w:ascii="Calibri" w:hAnsi="Calibri"/>
                <w:sz w:val="21"/>
                <w:szCs w:val="21"/>
              </w:rPr>
              <w:t xml:space="preserve"> um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15 Uhr, </w:t>
            </w:r>
            <w:r>
              <w:rPr>
                <w:rFonts w:ascii="Calibri" w:hAnsi="Calibri"/>
                <w:sz w:val="21"/>
                <w:szCs w:val="21"/>
              </w:rPr>
              <w:t>zuvor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um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14,30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Uhr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Rosenkranz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C028" w14:textId="46135F0A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Lourdesgrotte Elsenau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an der Landstraße zwischen Kappel u. VS-Obereschach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3C4" w14:textId="2E623CCE" w:rsidR="00F725D9" w:rsidRDefault="00F725D9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Feierliche Maiandacht der Familien mit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Pfarrer </w:t>
            </w:r>
            <w:r w:rsidR="00B72D0D">
              <w:rPr>
                <w:rFonts w:ascii="Calibri" w:hAnsi="Calibri"/>
                <w:b/>
                <w:bCs/>
                <w:sz w:val="22"/>
                <w:szCs w:val="22"/>
              </w:rPr>
              <w:t xml:space="preserve">Martin Schäuble </w:t>
            </w:r>
            <w:r>
              <w:rPr>
                <w:rFonts w:ascii="Calibri" w:hAnsi="Calibri"/>
                <w:sz w:val="22"/>
                <w:szCs w:val="22"/>
              </w:rPr>
              <w:t xml:space="preserve">aus </w:t>
            </w:r>
            <w:r w:rsidR="00B72D0D">
              <w:rPr>
                <w:rFonts w:ascii="Calibri" w:hAnsi="Calibri"/>
                <w:sz w:val="22"/>
                <w:szCs w:val="22"/>
              </w:rPr>
              <w:t>Bräunlingen</w:t>
            </w:r>
            <w:r>
              <w:rPr>
                <w:rFonts w:ascii="Calibri" w:hAnsi="Calibri"/>
                <w:sz w:val="22"/>
                <w:szCs w:val="22"/>
              </w:rPr>
              <w:t xml:space="preserve"> und einem Bläserquartett. Anschließend Begegnung und Gespräch in einem Gasthaus in Kappel.</w:t>
            </w:r>
          </w:p>
        </w:tc>
      </w:tr>
      <w:tr w:rsidR="00F725D9" w14:paraId="15B7878B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C37" w14:textId="77777777" w:rsidR="00F725D9" w:rsidRDefault="00F725D9" w:rsidP="00C852A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So. 17.05.2026</w:t>
            </w:r>
          </w:p>
          <w:p w14:paraId="1559D3D9" w14:textId="43F43A7E" w:rsidR="00F725D9" w:rsidRDefault="00F725D9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 Uhr,</w:t>
            </w:r>
            <w:r w:rsidRPr="004325B3">
              <w:rPr>
                <w:rFonts w:ascii="Calibri" w:hAnsi="Calibri"/>
                <w:b/>
                <w:bCs/>
                <w:sz w:val="22"/>
                <w:szCs w:val="22"/>
              </w:rPr>
              <w:t xml:space="preserve"> 14,30 Uhr Rosenkranz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964" w14:textId="1D4297B7" w:rsidR="00F725D9" w:rsidRDefault="00F725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VS-Weilersbach, </w:t>
            </w:r>
            <w:r w:rsidRPr="00B87BE2">
              <w:rPr>
                <w:rFonts w:ascii="Calibri" w:hAnsi="Calibri"/>
                <w:sz w:val="22"/>
                <w:szCs w:val="22"/>
              </w:rPr>
              <w:t>Pfarrkirche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9597" w14:textId="3B69E06C" w:rsidR="00F725D9" w:rsidRDefault="00F725D9">
            <w:pPr>
              <w:rPr>
                <w:rFonts w:ascii="Calibri" w:hAnsi="Calibri"/>
                <w:sz w:val="22"/>
                <w:szCs w:val="22"/>
              </w:rPr>
            </w:pPr>
            <w:r w:rsidRPr="005B5734">
              <w:rPr>
                <w:rFonts w:ascii="Calibri" w:hAnsi="Calibri"/>
                <w:sz w:val="22"/>
                <w:szCs w:val="22"/>
              </w:rPr>
              <w:t xml:space="preserve">Feierliche Maiandacht mit </w:t>
            </w:r>
            <w:r w:rsidRPr="00C23B41">
              <w:rPr>
                <w:rFonts w:ascii="Calibri" w:hAnsi="Calibri"/>
                <w:b/>
                <w:bCs/>
                <w:sz w:val="22"/>
                <w:szCs w:val="22"/>
              </w:rPr>
              <w:t>Pfarrer</w:t>
            </w:r>
            <w:r w:rsidRPr="00235C14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Marcus Maria Gut und dem Kirchchor VS-Weilersbach</w:t>
            </w:r>
            <w:r w:rsidRPr="00235C14">
              <w:rPr>
                <w:rFonts w:ascii="Calibri" w:hAnsi="Calibri"/>
                <w:sz w:val="21"/>
                <w:szCs w:val="21"/>
              </w:rPr>
              <w:t xml:space="preserve">; </w:t>
            </w:r>
            <w:r>
              <w:rPr>
                <w:rFonts w:ascii="Calibri" w:hAnsi="Calibri"/>
                <w:sz w:val="21"/>
                <w:szCs w:val="21"/>
              </w:rPr>
              <w:t xml:space="preserve">anschließend </w:t>
            </w:r>
            <w:r w:rsidRPr="005B5734">
              <w:rPr>
                <w:rFonts w:ascii="Calibri" w:hAnsi="Calibri"/>
                <w:sz w:val="22"/>
                <w:szCs w:val="22"/>
              </w:rPr>
              <w:t>Einladung zu Kaffee und</w:t>
            </w:r>
            <w:r w:rsidRPr="00235C14">
              <w:rPr>
                <w:rFonts w:ascii="Calibri" w:hAnsi="Calibri"/>
                <w:sz w:val="21"/>
                <w:szCs w:val="21"/>
              </w:rPr>
              <w:t xml:space="preserve"> Kuchen im </w:t>
            </w:r>
            <w:r>
              <w:rPr>
                <w:rFonts w:ascii="Calibri" w:hAnsi="Calibri"/>
                <w:sz w:val="21"/>
                <w:szCs w:val="21"/>
              </w:rPr>
              <w:t xml:space="preserve">Pfarrgarten neben der Kirche  </w:t>
            </w:r>
          </w:p>
        </w:tc>
      </w:tr>
      <w:tr w:rsidR="00B32A2E" w14:paraId="5EEF32AA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C4D" w14:textId="3CC4FF59" w:rsidR="00B32A2E" w:rsidRDefault="00B32A2E" w:rsidP="00C852A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23.05. bis 25.05.2026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024" w14:textId="12865D98" w:rsidR="00B32A2E" w:rsidRDefault="00B32A2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Freiburg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CD3" w14:textId="3465A467" w:rsidR="00B32A2E" w:rsidRPr="005B5734" w:rsidRDefault="00B32A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Gebetstage mit Programm geplant, Info Hartmut Elmerich; Tel.  </w:t>
            </w:r>
            <w:r w:rsidRPr="00B32A2E">
              <w:rPr>
                <w:rFonts w:ascii="Calibri" w:hAnsi="Calibri"/>
                <w:sz w:val="22"/>
                <w:szCs w:val="22"/>
              </w:rPr>
              <w:t>0162 3873436</w:t>
            </w:r>
          </w:p>
        </w:tc>
      </w:tr>
      <w:tr w:rsidR="006200EB" w14:paraId="13FFBB08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DE0" w14:textId="6B67D9C4" w:rsidR="006200EB" w:rsidRDefault="006200EB" w:rsidP="00C852A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30. Mai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bis 06. Juni 2026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251" w14:textId="77777777" w:rsidR="006200EB" w:rsidRDefault="006200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53D664C" w14:textId="77777777" w:rsidR="006200EB" w:rsidRDefault="006200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Lindenberg / St. Peter</w:t>
            </w:r>
          </w:p>
          <w:p w14:paraId="201543C3" w14:textId="7D62C81B" w:rsidR="006200EB" w:rsidRDefault="006200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D34" w14:textId="3F8A4647" w:rsidR="006200EB" w:rsidRDefault="006200EB">
            <w:pPr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E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ucharistische Anbetung als Kraftquelle Gottes!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Anbetungswoche der Männer</w:t>
            </w:r>
            <w:r>
              <w:rPr>
                <w:rFonts w:ascii="Calibri" w:hAnsi="Calibri"/>
                <w:sz w:val="22"/>
                <w:szCs w:val="22"/>
              </w:rPr>
              <w:t xml:space="preserve"> aus dem Dekanatsbezirk Villingen und Umgebung für den Frieden in der Welt; Infos u. Anmeldung:  Johannes Hauger oder Eduard Grimm, Tel. 0152 28111268</w:t>
            </w:r>
          </w:p>
        </w:tc>
      </w:tr>
      <w:tr w:rsidR="006200EB" w14:paraId="5B77DF11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6B7" w14:textId="77777777" w:rsidR="006200EB" w:rsidRDefault="006200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Sa. 06.06.2026</w:t>
            </w:r>
          </w:p>
          <w:p w14:paraId="4F09EEDB" w14:textId="77777777" w:rsidR="006200EB" w:rsidRDefault="006200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Beginn 18 h Eucharistiefeier</w:t>
            </w:r>
          </w:p>
          <w:p w14:paraId="4B1D2020" w14:textId="77777777" w:rsidR="006200EB" w:rsidRDefault="006200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danach Nachtanbetung</w:t>
            </w:r>
          </w:p>
          <w:p w14:paraId="6D72E1FA" w14:textId="36B6F560" w:rsidR="006200EB" w:rsidRDefault="006200EB" w:rsidP="00C852A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AA7" w14:textId="376639ED" w:rsidR="006200EB" w:rsidRDefault="006200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Kirche St. Ulrich VS-Obereschach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C2C" w14:textId="26D73F26" w:rsidR="006200EB" w:rsidRPr="005B5734" w:rsidRDefault="006200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Eucharistiefeier und Nachtanbetung/Meditation für alle. </w:t>
            </w:r>
            <w:r>
              <w:rPr>
                <w:rFonts w:ascii="Calibri" w:hAnsi="Calibri"/>
                <w:sz w:val="22"/>
                <w:szCs w:val="22"/>
              </w:rPr>
              <w:t xml:space="preserve">Beginn um 18 Uhr mit einer Heiligen Messe mit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Pfarrer Harald Dörflinger </w:t>
            </w:r>
            <w:r>
              <w:rPr>
                <w:rFonts w:ascii="Calibri" w:hAnsi="Calibri"/>
                <w:sz w:val="22"/>
                <w:szCs w:val="22"/>
              </w:rPr>
              <w:t>aus St. Georgen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und anschließend stille Anbetung/Meditation bis Sonntagmorgen  6 Uhr (ein Kommen u. Gehen ist jederzeit möglich)</w:t>
            </w:r>
          </w:p>
        </w:tc>
      </w:tr>
      <w:tr w:rsidR="006200EB" w14:paraId="5FFCAB73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4FB3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So.21.06.2026</w:t>
            </w:r>
          </w:p>
          <w:p w14:paraId="16645707" w14:textId="77777777" w:rsidR="006200EB" w:rsidRDefault="006200EB" w:rsidP="00B1528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14 Uhr </w:t>
            </w:r>
          </w:p>
          <w:p w14:paraId="32A2BD54" w14:textId="1BD55FB0" w:rsidR="006200EB" w:rsidRDefault="006200E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915" w14:textId="77777777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Furtwangen-Rohrbach</w:t>
            </w:r>
          </w:p>
          <w:p w14:paraId="17D59303" w14:textId="77777777" w:rsidR="006200EB" w:rsidRPr="00D44C57" w:rsidRDefault="006200EB" w:rsidP="00B15281">
            <w:pPr>
              <w:rPr>
                <w:rFonts w:ascii="Calibri" w:hAnsi="Calibri"/>
                <w:sz w:val="21"/>
                <w:szCs w:val="21"/>
              </w:rPr>
            </w:pPr>
            <w:r w:rsidRPr="00D44C57">
              <w:rPr>
                <w:rFonts w:ascii="Calibri" w:hAnsi="Calibri"/>
                <w:sz w:val="22"/>
                <w:szCs w:val="22"/>
              </w:rPr>
              <w:t>Doldenhofkapelle von Björn Linhard, Balzenhofweg 1</w:t>
            </w:r>
            <w:r w:rsidRPr="00D44C57">
              <w:rPr>
                <w:rFonts w:ascii="Calibri" w:hAnsi="Calibri"/>
                <w:sz w:val="21"/>
                <w:szCs w:val="21"/>
              </w:rPr>
              <w:t>.</w:t>
            </w:r>
          </w:p>
          <w:p w14:paraId="20762EC8" w14:textId="226B6895" w:rsidR="006200EB" w:rsidRDefault="006200E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705E" w14:textId="7670E691" w:rsidR="006200EB" w:rsidRDefault="006200EB">
            <w:pPr>
              <w:rPr>
                <w:rFonts w:ascii="Arial" w:hAnsi="Arial" w:cs="Arial"/>
                <w:i/>
                <w:iCs/>
              </w:rPr>
            </w:pPr>
            <w:r w:rsidRPr="0026041E">
              <w:rPr>
                <w:rFonts w:ascii="Calibri" w:hAnsi="Calibri"/>
                <w:b/>
                <w:bCs/>
                <w:sz w:val="22"/>
                <w:szCs w:val="22"/>
              </w:rPr>
              <w:t>Kapellentag</w:t>
            </w:r>
            <w:r>
              <w:rPr>
                <w:rFonts w:ascii="Calibri" w:hAnsi="Calibri"/>
                <w:sz w:val="22"/>
                <w:szCs w:val="22"/>
              </w:rPr>
              <w:t xml:space="preserve"> der Familien</w:t>
            </w:r>
            <w:r w:rsidRPr="00DA5D17">
              <w:rPr>
                <w:rFonts w:ascii="Calibri" w:hAnsi="Calibri"/>
                <w:b/>
                <w:bCs/>
                <w:sz w:val="22"/>
                <w:szCs w:val="22"/>
              </w:rPr>
              <w:t>, Eucharistiefeier mit Pater Daniel Schrempp.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Danach </w:t>
            </w:r>
            <w:r>
              <w:rPr>
                <w:rFonts w:ascii="Calibri" w:hAnsi="Calibri"/>
                <w:sz w:val="22"/>
                <w:szCs w:val="22"/>
              </w:rPr>
              <w:t xml:space="preserve">gemütliches Beisammensein </w:t>
            </w:r>
            <w:r>
              <w:rPr>
                <w:rFonts w:ascii="Calibri" w:hAnsi="Calibri"/>
                <w:sz w:val="21"/>
                <w:szCs w:val="21"/>
              </w:rPr>
              <w:t>(Getränke u. ein Imbiss werden angeboten). Bei Regenwetter findet die Feier in der Kirche in Rohrbach statt</w:t>
            </w:r>
          </w:p>
        </w:tc>
      </w:tr>
      <w:tr w:rsidR="006200EB" w14:paraId="28943DA6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32B3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Mi. 24. 06. 2026</w:t>
            </w:r>
          </w:p>
          <w:p w14:paraId="46867C38" w14:textId="0D87D7C5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16,30 h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2C5" w14:textId="77777777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Emmingen ab Egg (bei TUT)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Calibri" w:hAnsi="Calibri"/>
                <w:sz w:val="21"/>
                <w:szCs w:val="21"/>
              </w:rPr>
              <w:t>Wallfahrtskapelle</w:t>
            </w:r>
          </w:p>
          <w:p w14:paraId="30583FFE" w14:textId="100D1DDF" w:rsidR="006200EB" w:rsidRDefault="006200EB" w:rsidP="00B15281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Schenkenberg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45E" w14:textId="77777777" w:rsidR="006200EB" w:rsidRDefault="006200EB" w:rsidP="00B15281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Hochfest des HL. Johannes des Täufers</w:t>
            </w:r>
          </w:p>
          <w:p w14:paraId="449BD056" w14:textId="73980B67" w:rsidR="006200EB" w:rsidRDefault="006200EB" w:rsidP="00B15281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Rosenkranz mit eucharistischen Segen und Festgottesdienst der Familien mit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Pfarrer Ewald Billharz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 w:rsidR="006200EB" w14:paraId="0C3319E2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6AC4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Sa. 04.07.2026</w:t>
            </w:r>
          </w:p>
          <w:p w14:paraId="6C243CCA" w14:textId="474FDB7C" w:rsidR="006200EB" w:rsidRPr="00F12E8D" w:rsidRDefault="006200EB" w:rsidP="00B15281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06,45 h ab VL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F2B7" w14:textId="79D3A22A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Bruder Klaus Sachseln / Flüeli </w:t>
            </w:r>
            <w:r w:rsidRPr="00F26EDF">
              <w:rPr>
                <w:rFonts w:ascii="Calibri" w:hAnsi="Calibri"/>
                <w:sz w:val="22"/>
                <w:szCs w:val="22"/>
              </w:rPr>
              <w:t>Schweiz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26EDF">
              <w:rPr>
                <w:rFonts w:ascii="Calibri" w:hAnsi="Calibri"/>
                <w:sz w:val="22"/>
                <w:szCs w:val="22"/>
              </w:rPr>
              <w:t xml:space="preserve">  10,15 h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E90" w14:textId="1199B688" w:rsidR="006200EB" w:rsidRDefault="006200EB" w:rsidP="00B15281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</w:rPr>
              <w:t xml:space="preserve">Wallfahrt zum Bruder Klaus der </w:t>
            </w:r>
            <w:r w:rsidRPr="00195044">
              <w:rPr>
                <w:rFonts w:ascii="Calibri" w:hAnsi="Calibri"/>
                <w:sz w:val="22"/>
                <w:szCs w:val="22"/>
              </w:rPr>
              <w:t>Familien mit Bus ab</w:t>
            </w:r>
            <w:r>
              <w:rPr>
                <w:rFonts w:ascii="Calibri" w:hAnsi="Calibri"/>
              </w:rPr>
              <w:t xml:space="preserve"> Villingen über Radolfzell u. Konstanz. </w:t>
            </w:r>
            <w:r>
              <w:rPr>
                <w:rFonts w:ascii="Calibri" w:hAnsi="Calibri"/>
                <w:sz w:val="22"/>
                <w:szCs w:val="22"/>
              </w:rPr>
              <w:t>Informationen, Anmeldung: Johannes Hauger</w:t>
            </w:r>
          </w:p>
        </w:tc>
      </w:tr>
      <w:tr w:rsidR="006200EB" w14:paraId="5CFD3C0D" w14:textId="77777777" w:rsidTr="00C226AD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EC9" w14:textId="77ABA916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So. 05.07.2026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  <w:r w:rsidRPr="004A4CA5">
              <w:rPr>
                <w:rFonts w:ascii="Calibri" w:hAnsi="Calibri"/>
                <w:b/>
                <w:bCs/>
                <w:sz w:val="22"/>
                <w:szCs w:val="22"/>
              </w:rPr>
              <w:t>8 Uhr bzw. 09.30 Uhr</w:t>
            </w:r>
            <w:r w:rsidRPr="004A4CA5">
              <w:rPr>
                <w:rFonts w:ascii="Calibri" w:hAnsi="Calibri"/>
                <w:sz w:val="22"/>
                <w:szCs w:val="22"/>
              </w:rPr>
              <w:t xml:space="preserve"> Hl. Messe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453" w14:textId="77777777" w:rsidR="006200EB" w:rsidRPr="004A4CA5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A4CA5">
              <w:rPr>
                <w:rFonts w:ascii="Calibri" w:hAnsi="Calibri"/>
                <w:b/>
                <w:bCs/>
                <w:sz w:val="22"/>
                <w:szCs w:val="22"/>
              </w:rPr>
              <w:t>Dreifaltigkeitsberg</w:t>
            </w:r>
          </w:p>
          <w:p w14:paraId="0B050D8D" w14:textId="77777777" w:rsidR="006200EB" w:rsidRDefault="006200EB" w:rsidP="00B15281">
            <w:pPr>
              <w:rPr>
                <w:rFonts w:ascii="Calibri" w:hAnsi="Calibri"/>
                <w:sz w:val="22"/>
                <w:szCs w:val="22"/>
              </w:rPr>
            </w:pPr>
            <w:r w:rsidRPr="004A4CA5">
              <w:rPr>
                <w:rFonts w:ascii="Calibri" w:hAnsi="Calibri"/>
                <w:sz w:val="22"/>
                <w:szCs w:val="22"/>
              </w:rPr>
              <w:t>Spaichingen</w:t>
            </w:r>
          </w:p>
          <w:p w14:paraId="6B02A329" w14:textId="5BE592F1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t>Tagesthema:</w:t>
            </w:r>
            <w:r w:rsidRPr="00FA35CD">
              <w:rPr>
                <w:rFonts w:ascii="Calibri" w:hAnsi="Calibri"/>
                <w:sz w:val="22"/>
                <w:szCs w:val="22"/>
              </w:rPr>
              <w:t xml:space="preserve"> „ Hab‘ Mut, steh‘ auf!“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C8B" w14:textId="6556D830" w:rsidR="006200EB" w:rsidRDefault="006200EB" w:rsidP="00B15281">
            <w:pPr>
              <w:rPr>
                <w:rFonts w:ascii="Calibri" w:hAnsi="Calibri"/>
                <w:sz w:val="22"/>
                <w:szCs w:val="22"/>
              </w:rPr>
            </w:pPr>
            <w:r w:rsidRPr="004A4CA5">
              <w:rPr>
                <w:rFonts w:ascii="Calibri" w:hAnsi="Calibri"/>
                <w:sz w:val="21"/>
                <w:szCs w:val="21"/>
              </w:rPr>
              <w:t>Männerwallfahrt des KMW Tuttlingen-Spaichingen,</w:t>
            </w:r>
            <w:r w:rsidRPr="004A4CA5">
              <w:rPr>
                <w:rFonts w:ascii="Calibri" w:hAnsi="Calibri"/>
                <w:sz w:val="20"/>
                <w:szCs w:val="20"/>
              </w:rPr>
              <w:t xml:space="preserve"> Heilige Messe </w:t>
            </w:r>
            <w:r w:rsidRPr="004A4CA5">
              <w:rPr>
                <w:rFonts w:ascii="Calibri" w:hAnsi="Calibri"/>
                <w:sz w:val="21"/>
                <w:szCs w:val="21"/>
              </w:rPr>
              <w:t xml:space="preserve">in der Wallfahrtskirche um 09.30 h </w:t>
            </w:r>
            <w:r w:rsidRPr="00A56F18">
              <w:rPr>
                <w:rFonts w:ascii="Calibri" w:hAnsi="Calibri"/>
                <w:b/>
                <w:bCs/>
                <w:sz w:val="21"/>
                <w:szCs w:val="21"/>
              </w:rPr>
              <w:t>mit Weibischof Thomas Maria Renz</w:t>
            </w:r>
            <w:r>
              <w:rPr>
                <w:rFonts w:ascii="Calibri" w:hAnsi="Calibri"/>
                <w:sz w:val="21"/>
                <w:szCs w:val="21"/>
              </w:rPr>
              <w:t xml:space="preserve"> aus Rottenburg</w:t>
            </w:r>
            <w:r w:rsidR="00A56F18">
              <w:rPr>
                <w:rFonts w:ascii="Calibri" w:hAnsi="Calibri"/>
                <w:sz w:val="21"/>
                <w:szCs w:val="21"/>
              </w:rPr>
              <w:t>, anschließend</w:t>
            </w:r>
            <w:r w:rsidRPr="004A4CA5">
              <w:rPr>
                <w:rFonts w:ascii="Calibri" w:hAnsi="Calibri"/>
                <w:sz w:val="21"/>
                <w:szCs w:val="21"/>
              </w:rPr>
              <w:t xml:space="preserve"> Kundgebung</w:t>
            </w:r>
            <w:r>
              <w:rPr>
                <w:rFonts w:ascii="Calibri" w:hAnsi="Calibri"/>
                <w:sz w:val="21"/>
                <w:szCs w:val="21"/>
              </w:rPr>
              <w:t xml:space="preserve"> mit Staatssekretär a.D. Markus Gröbel</w:t>
            </w:r>
            <w:r w:rsidRPr="004A4CA5">
              <w:rPr>
                <w:rFonts w:ascii="Calibri" w:hAnsi="Calibri"/>
                <w:sz w:val="21"/>
                <w:szCs w:val="21"/>
              </w:rPr>
              <w:t>; um</w:t>
            </w:r>
            <w:r>
              <w:rPr>
                <w:rFonts w:ascii="Calibri" w:hAnsi="Calibri"/>
                <w:sz w:val="21"/>
                <w:szCs w:val="21"/>
              </w:rPr>
              <w:t xml:space="preserve">     </w:t>
            </w:r>
            <w:r w:rsidRPr="004A4CA5">
              <w:rPr>
                <w:rFonts w:ascii="Calibri" w:hAnsi="Calibri"/>
                <w:sz w:val="21"/>
                <w:szCs w:val="21"/>
              </w:rPr>
              <w:t xml:space="preserve"> 8 Uhr</w:t>
            </w:r>
            <w:r w:rsidRPr="004A4CA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A4CA5">
              <w:rPr>
                <w:rFonts w:ascii="Calibri" w:hAnsi="Calibri"/>
                <w:sz w:val="21"/>
                <w:szCs w:val="21"/>
              </w:rPr>
              <w:t>beginnt die Fußwallfahrt an der 1. Kreuzwegstation</w:t>
            </w:r>
          </w:p>
        </w:tc>
      </w:tr>
      <w:tr w:rsidR="006200EB" w14:paraId="5B8F8302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DB32" w14:textId="4F9025C4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Di. </w:t>
            </w:r>
            <w:r w:rsidR="00DA6464">
              <w:rPr>
                <w:rFonts w:ascii="Calibri" w:hAnsi="Calibri"/>
                <w:b/>
                <w:bCs/>
                <w:sz w:val="22"/>
                <w:szCs w:val="22"/>
              </w:rPr>
              <w:t>07. 07.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2026 um 16 Uhr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CD5" w14:textId="120AD98B" w:rsidR="006200EB" w:rsidRDefault="006200EB" w:rsidP="00B1528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Lourdesgrotte VS-Rietheim an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D44C57">
              <w:rPr>
                <w:rFonts w:ascii="Calibri" w:hAnsi="Calibri"/>
                <w:sz w:val="22"/>
                <w:szCs w:val="22"/>
              </w:rPr>
              <w:t>der Straße nach Überauchen, gegenüber Bauernhof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5017" w14:textId="0299BFDA" w:rsidR="006200EB" w:rsidRDefault="006200EB" w:rsidP="00B152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Marienfeie</w:t>
            </w:r>
            <w:r>
              <w:rPr>
                <w:rFonts w:ascii="Calibri" w:hAnsi="Calibri"/>
                <w:sz w:val="22"/>
                <w:szCs w:val="22"/>
              </w:rPr>
              <w:t>r der Frauen und Männer mit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Pfarrer Richard Mewe, </w:t>
            </w:r>
            <w:r>
              <w:rPr>
                <w:rFonts w:ascii="Calibri" w:hAnsi="Calibri"/>
                <w:sz w:val="22"/>
                <w:szCs w:val="22"/>
              </w:rPr>
              <w:t>Villingen und Bläsern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 Anschließend Einladung zum Stehempfang</w:t>
            </w:r>
            <w:r>
              <w:rPr>
                <w:rFonts w:ascii="Calibri" w:hAnsi="Calibri"/>
                <w:sz w:val="18"/>
                <w:szCs w:val="18"/>
              </w:rPr>
              <w:t xml:space="preserve">.   </w:t>
            </w:r>
            <w:r>
              <w:rPr>
                <w:rFonts w:ascii="Calibri" w:hAnsi="Calibri"/>
                <w:sz w:val="20"/>
                <w:szCs w:val="20"/>
              </w:rPr>
              <w:t>Bei Regenwetter findet die Marienfeier in der Kirche in VS-Rietheim statt.</w:t>
            </w:r>
          </w:p>
        </w:tc>
      </w:tr>
      <w:tr w:rsidR="006200EB" w14:paraId="4A542012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A8B0" w14:textId="77777777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Mi. 05.08.2026</w:t>
            </w:r>
          </w:p>
          <w:p w14:paraId="763FFD5D" w14:textId="355D3A6F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von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11 - 21 h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93D5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Donaueschingen</w:t>
            </w:r>
          </w:p>
          <w:p w14:paraId="0FE7CB81" w14:textId="0431489F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Stadtkirche St. Johann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CAEF" w14:textId="461C6167" w:rsidR="006200EB" w:rsidRDefault="006200EB" w:rsidP="006200E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Stille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eucharistische Anbetung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für alle in der Stadtkirche St. Johann in DS bei der Donauquelle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für den Frieden in der Welt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(jeweils freie Zeiteinteilung).</w:t>
            </w:r>
          </w:p>
        </w:tc>
      </w:tr>
      <w:tr w:rsidR="006200EB" w14:paraId="4C49800D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9E8" w14:textId="0862C945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Sa. 19. 09. 2026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795" w14:textId="595E5441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Köln, </w:t>
            </w:r>
            <w:r>
              <w:rPr>
                <w:rFonts w:ascii="Calibri" w:hAnsi="Calibri"/>
                <w:sz w:val="22"/>
                <w:szCs w:val="22"/>
              </w:rPr>
              <w:t>Kundgebung um 13 Uhr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1DA" w14:textId="47470905" w:rsidR="006200EB" w:rsidRDefault="006200EB" w:rsidP="00B1528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„Marsch für das Leben“</w:t>
            </w:r>
            <w:r>
              <w:rPr>
                <w:rFonts w:ascii="Calibri" w:hAnsi="Calibri"/>
                <w:sz w:val="22"/>
                <w:szCs w:val="22"/>
              </w:rPr>
              <w:t xml:space="preserve"> der Familien in Köln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Zugfahrt </w:t>
            </w:r>
            <w:r>
              <w:rPr>
                <w:rFonts w:ascii="Calibri" w:hAnsi="Calibri"/>
                <w:sz w:val="22"/>
                <w:szCs w:val="22"/>
              </w:rPr>
              <w:t>ab VS-Villingen. DB-Sonderpreis bei Anmeldung bis 01.04.2026; Weitere Informationen: Johannes Hauger</w:t>
            </w:r>
          </w:p>
        </w:tc>
      </w:tr>
      <w:tr w:rsidR="006200EB" w14:paraId="6B7A3727" w14:textId="77777777" w:rsidTr="00B15281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5F0" w14:textId="140C5B23" w:rsidR="006200EB" w:rsidRDefault="006200EB" w:rsidP="00B1528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27.09. bis 03.10.2026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03E2" w14:textId="77777777" w:rsidR="006200EB" w:rsidRDefault="006200EB" w:rsidP="00B1528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Kloster Helfta bei Eisleben</w:t>
            </w:r>
          </w:p>
          <w:p w14:paraId="153F2209" w14:textId="281EEF29" w:rsidR="006200EB" w:rsidRDefault="006200EB" w:rsidP="00B1528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für Gebetsmänner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F00F" w14:textId="69E1D214" w:rsidR="006200EB" w:rsidRDefault="006200EB" w:rsidP="00B1528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Anbetungswoche der Männer</w:t>
            </w:r>
            <w:r>
              <w:rPr>
                <w:rFonts w:ascii="Calibri" w:hAnsi="Calibri"/>
                <w:sz w:val="22"/>
                <w:szCs w:val="22"/>
              </w:rPr>
              <w:t xml:space="preserve"> aus der Diözese Freiburg. Info u. Anmeldung:  Roland Tischmeyer, Tel. 07254/3453 oder Johannes Hauger</w:t>
            </w:r>
          </w:p>
        </w:tc>
      </w:tr>
      <w:tr w:rsidR="006200EB" w14:paraId="3824AB18" w14:textId="77777777" w:rsidTr="0096099C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06F" w14:textId="5787F91E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06. – 10. Okt. 2026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032" w14:textId="77777777" w:rsidR="006200EB" w:rsidRDefault="006200EB" w:rsidP="00DA5D1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Lindenberg / St. Peter</w:t>
            </w:r>
          </w:p>
          <w:p w14:paraId="0CDB52D2" w14:textId="166CE7E4" w:rsidR="006200EB" w:rsidRDefault="006200EB" w:rsidP="00B15281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E727" w14:textId="34D93F35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3F02">
              <w:rPr>
                <w:rFonts w:ascii="Calibri" w:hAnsi="Calibri"/>
                <w:sz w:val="22"/>
                <w:szCs w:val="22"/>
              </w:rPr>
              <w:t xml:space="preserve">Exerzitien – mit </w:t>
            </w:r>
            <w:r w:rsidRPr="00452CE5">
              <w:rPr>
                <w:rFonts w:ascii="Calibri" w:hAnsi="Calibri"/>
                <w:b/>
                <w:bCs/>
                <w:sz w:val="22"/>
                <w:szCs w:val="22"/>
              </w:rPr>
              <w:t>Pfr. Dr. Peter Wolf</w:t>
            </w:r>
            <w:r w:rsidRPr="002E3F02">
              <w:rPr>
                <w:rFonts w:ascii="Calibri" w:hAnsi="Calibri"/>
                <w:sz w:val="22"/>
                <w:szCs w:val="22"/>
              </w:rPr>
              <w:t xml:space="preserve"> für Frauen und Männer</w:t>
            </w:r>
            <w:r>
              <w:rPr>
                <w:rFonts w:ascii="Calibri" w:hAnsi="Calibri"/>
                <w:sz w:val="22"/>
                <w:szCs w:val="22"/>
              </w:rPr>
              <w:t>. T</w:t>
            </w:r>
            <w:r w:rsidRPr="002E3F02">
              <w:rPr>
                <w:rFonts w:ascii="Calibri" w:hAnsi="Calibri"/>
                <w:sz w:val="22"/>
                <w:szCs w:val="22"/>
              </w:rPr>
              <w:t>hema: Die Relevanz des Betens für meinen Alltag</w:t>
            </w:r>
          </w:p>
        </w:tc>
      </w:tr>
      <w:tr w:rsidR="006200EB" w14:paraId="58BBA88D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31B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So. 18.10.2026</w:t>
            </w:r>
          </w:p>
          <w:p w14:paraId="3C678E22" w14:textId="14B04604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14,30 Uhr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7B4" w14:textId="497ACDCF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Villingen Münster ULF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EC" w14:textId="4E154430" w:rsidR="006200EB" w:rsidRDefault="006200EB" w:rsidP="00B15281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Gebetstag der Frauen und Männer mit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Pater Gabriel Heinzelmann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und den </w:t>
            </w:r>
            <w:r>
              <w:rPr>
                <w:rFonts w:ascii="Calibri" w:hAnsi="Calibri"/>
                <w:b/>
                <w:sz w:val="22"/>
                <w:szCs w:val="22"/>
              </w:rPr>
              <w:t>Schwestern der Familie Mariens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Rosenkranz u. Anbetung mit Aussetzung; danach Vortrag von Pater Gabriel und um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16,45 h </w:t>
            </w:r>
            <w:r w:rsidRPr="00DA5D17">
              <w:rPr>
                <w:rFonts w:ascii="Calibri" w:hAnsi="Calibri"/>
                <w:b/>
                <w:sz w:val="22"/>
                <w:szCs w:val="22"/>
              </w:rPr>
              <w:t>Heilige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Messe</w:t>
            </w:r>
            <w:r>
              <w:rPr>
                <w:rFonts w:ascii="Calibri" w:hAnsi="Calibri"/>
                <w:sz w:val="22"/>
                <w:szCs w:val="22"/>
              </w:rPr>
              <w:t xml:space="preserve"> zum Abschluss </w:t>
            </w:r>
          </w:p>
        </w:tc>
      </w:tr>
      <w:tr w:rsidR="006200EB" w14:paraId="778B6AAE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DFE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Sa. 24.10.2026</w:t>
            </w:r>
          </w:p>
          <w:p w14:paraId="763EC2D5" w14:textId="45AFA7C3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13,30 Uhr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2D8D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Lindenberg/St. Peter </w:t>
            </w:r>
            <w:r w:rsidRPr="00C852AB">
              <w:rPr>
                <w:rFonts w:ascii="Calibri" w:hAnsi="Calibri"/>
                <w:b/>
                <w:bCs/>
                <w:sz w:val="18"/>
                <w:szCs w:val="18"/>
              </w:rPr>
              <w:t>Schwarzw.</w:t>
            </w:r>
          </w:p>
          <w:p w14:paraId="60C55492" w14:textId="7C23592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Wallfahrtskirche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5429" w14:textId="35457E27" w:rsidR="006200EB" w:rsidRDefault="006200EB" w:rsidP="00B15281">
            <w:pPr>
              <w:rPr>
                <w:rFonts w:ascii="Calibri" w:hAnsi="Calibri"/>
              </w:rPr>
            </w:pPr>
            <w:r w:rsidRPr="003F40A9">
              <w:rPr>
                <w:rFonts w:ascii="Calibri" w:hAnsi="Calibri"/>
              </w:rPr>
              <w:t xml:space="preserve">Öffentlicher Vortrag </w:t>
            </w:r>
            <w:r w:rsidRPr="00452CE5">
              <w:rPr>
                <w:rFonts w:ascii="Calibri" w:hAnsi="Calibri"/>
              </w:rPr>
              <w:t>von</w:t>
            </w:r>
            <w:r w:rsidRPr="00452CE5">
              <w:rPr>
                <w:rFonts w:ascii="Calibri" w:hAnsi="Calibri"/>
                <w:b/>
                <w:bCs/>
              </w:rPr>
              <w:t xml:space="preserve"> Pfarrer Dr. Richard Kocher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 w:rsidRPr="003F40A9">
              <w:rPr>
                <w:rFonts w:ascii="Calibri" w:hAnsi="Calibri"/>
              </w:rPr>
              <w:t>von Radio Horeb</w:t>
            </w:r>
            <w:r>
              <w:rPr>
                <w:rFonts w:ascii="Calibri" w:hAnsi="Calibri"/>
              </w:rPr>
              <w:t xml:space="preserve"> über die Eucharistische Anbetung</w:t>
            </w:r>
          </w:p>
        </w:tc>
      </w:tr>
      <w:tr w:rsidR="006200EB" w14:paraId="1FF37265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881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31.10. bis 07. Nov.  2026</w:t>
            </w:r>
          </w:p>
          <w:p w14:paraId="21DC37A8" w14:textId="46056D84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741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Lindenberg / St. Peter</w:t>
            </w:r>
          </w:p>
          <w:p w14:paraId="4EEC0AA0" w14:textId="1EB557C1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EFF5" w14:textId="77777777" w:rsidR="006200EB" w:rsidRDefault="006200EB" w:rsidP="00B15281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E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ucharistische Anbetung als Kraftquelle Gottes!</w:t>
            </w:r>
          </w:p>
          <w:p w14:paraId="50607849" w14:textId="158E4AD2" w:rsidR="006200EB" w:rsidRDefault="006200EB" w:rsidP="00B1528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Anbetungswoche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der Männer</w:t>
            </w:r>
            <w:r>
              <w:rPr>
                <w:rFonts w:ascii="Calibri" w:hAnsi="Calibri"/>
                <w:sz w:val="22"/>
                <w:szCs w:val="22"/>
              </w:rPr>
              <w:t xml:space="preserve"> aus dem Bezirk Bregtal u. Umgebung für den Frieden in der Welt; Infos u. Anmeldung: Hartmut Elmerich, Tel</w:t>
            </w:r>
            <w:r w:rsidRPr="00B32A2E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B32A2E">
              <w:rPr>
                <w:rStyle w:val="cmpparsedphone"/>
                <w:rFonts w:eastAsiaTheme="majorEastAsia"/>
                <w:sz w:val="22"/>
                <w:szCs w:val="22"/>
              </w:rPr>
              <w:t>0162 3873436</w:t>
            </w:r>
          </w:p>
        </w:tc>
      </w:tr>
      <w:tr w:rsidR="006200EB" w14:paraId="468EA8EC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596B" w14:textId="0ED9125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09. bis 11. Nov. 2026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41FD" w14:textId="77777777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Lindenberg / St. Peter</w:t>
            </w:r>
          </w:p>
          <w:p w14:paraId="790B37B5" w14:textId="1B1EDE93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12CA" w14:textId="04E6BCCD" w:rsidR="006200EB" w:rsidRDefault="006200EB" w:rsidP="00B15281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Männerbesinnungstage mit Pater Fritz Kretz.</w:t>
            </w:r>
            <w:r>
              <w:rPr>
                <w:rFonts w:ascii="Calibri" w:hAnsi="Calibri"/>
                <w:sz w:val="22"/>
                <w:szCs w:val="22"/>
              </w:rPr>
              <w:t xml:space="preserve"> Infos: Rolf May-Seehars Tel. 0761/5144191 oder Johannes Hauger</w:t>
            </w:r>
          </w:p>
        </w:tc>
      </w:tr>
      <w:tr w:rsidR="006200EB" w14:paraId="4FD96F26" w14:textId="77777777" w:rsidTr="0022006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41E5" w14:textId="61FF94C0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24. Jan. 2027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10,30 Uhr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D0E7" w14:textId="24FA69CF" w:rsidR="006200EB" w:rsidRDefault="006200EB" w:rsidP="00B152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Gengenbach Kloster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07C2" w14:textId="3B708E5C" w:rsidR="006200EB" w:rsidRDefault="006200EB" w:rsidP="00B1528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Männertag</w:t>
            </w:r>
            <w:r>
              <w:rPr>
                <w:rFonts w:ascii="Calibri" w:hAnsi="Calibri"/>
                <w:sz w:val="22"/>
                <w:szCs w:val="22"/>
              </w:rPr>
              <w:t xml:space="preserve"> des KMW mit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Pater Fritz Kretz.</w:t>
            </w:r>
            <w:r>
              <w:rPr>
                <w:rFonts w:ascii="Calibri" w:hAnsi="Calibri"/>
                <w:sz w:val="22"/>
                <w:szCs w:val="22"/>
              </w:rPr>
              <w:t xml:space="preserve"> Ab Villingen mit Zug um 08,50 h; Anmeldung Johannes Hauger</w:t>
            </w:r>
          </w:p>
        </w:tc>
      </w:tr>
    </w:tbl>
    <w:p w14:paraId="79E4EB0F" w14:textId="77777777" w:rsidR="00220067" w:rsidRDefault="00220067" w:rsidP="00220067"/>
    <w:p w14:paraId="6C1007BC" w14:textId="58B2DAAB" w:rsidR="00220067" w:rsidRDefault="00220067" w:rsidP="001C1C49">
      <w:pPr>
        <w:jc w:val="center"/>
        <w:rPr>
          <w:rFonts w:ascii="Verdana" w:hAnsi="Verdana"/>
          <w:sz w:val="20"/>
          <w:szCs w:val="20"/>
        </w:rPr>
      </w:pPr>
      <w:r>
        <w:rPr>
          <w:rStyle w:val="Fett"/>
          <w:rFonts w:ascii="Verdana" w:eastAsiaTheme="majorEastAsia" w:hAnsi="Verdana"/>
        </w:rPr>
        <w:t>Wozu Eucharistische Anbetung?</w:t>
      </w:r>
      <w:r>
        <w:rPr>
          <w:b/>
          <w:bCs/>
        </w:rPr>
        <w:br/>
      </w:r>
      <w:r>
        <w:rPr>
          <w:rStyle w:val="Fett"/>
          <w:rFonts w:ascii="Verdana" w:eastAsiaTheme="majorEastAsia" w:hAnsi="Verdana"/>
        </w:rPr>
        <w:t>Ganz nahe bei Jesus</w:t>
      </w:r>
      <w:r>
        <w:br/>
      </w:r>
      <w:r>
        <w:rPr>
          <w:rFonts w:ascii="Verdana" w:hAnsi="Verdana"/>
          <w:sz w:val="20"/>
          <w:szCs w:val="20"/>
        </w:rPr>
        <w:t xml:space="preserve">Bei der Eucharistischen Anbetung dürfen wir Gott begegnen. </w:t>
      </w:r>
      <w:r>
        <w:br/>
      </w:r>
      <w:r>
        <w:rPr>
          <w:rFonts w:ascii="Verdana" w:hAnsi="Verdana"/>
          <w:sz w:val="20"/>
          <w:szCs w:val="20"/>
        </w:rPr>
        <w:lastRenderedPageBreak/>
        <w:t>Wir dürfen ihn loben, ihm danken oder ganz einfach in Stille bei ihm sein.</w:t>
      </w:r>
      <w:r>
        <w:br/>
      </w:r>
      <w:r>
        <w:rPr>
          <w:rFonts w:ascii="Verdana" w:hAnsi="Verdana"/>
          <w:sz w:val="20"/>
          <w:szCs w:val="20"/>
        </w:rPr>
        <w:t>Wir dürfen alles, was uns belastet und alles, wofür wir dankbar sind,</w:t>
      </w:r>
      <w:r>
        <w:br/>
      </w:r>
      <w:r>
        <w:rPr>
          <w:rFonts w:ascii="Verdana" w:hAnsi="Verdana"/>
          <w:sz w:val="20"/>
          <w:szCs w:val="20"/>
        </w:rPr>
        <w:t>IHM übergeben. Wir dürfen Ganz nahe bei Jesus sein</w:t>
      </w:r>
    </w:p>
    <w:p w14:paraId="582E8652" w14:textId="77777777" w:rsidR="001C1C49" w:rsidRDefault="001C1C49" w:rsidP="001C1C49">
      <w:pPr>
        <w:jc w:val="center"/>
      </w:pPr>
    </w:p>
    <w:p w14:paraId="3E059B2D" w14:textId="1D5E3F92" w:rsidR="00220067" w:rsidRDefault="008C54ED" w:rsidP="00220067">
      <w:r>
        <w:t>Die Anbetung findet im R</w:t>
      </w:r>
      <w:r w:rsidR="00CF1764">
        <w:t>egel</w:t>
      </w:r>
      <w:r>
        <w:t>fall</w:t>
      </w:r>
      <w:r w:rsidR="00CF1764">
        <w:t xml:space="preserve"> j</w:t>
      </w:r>
      <w:r w:rsidR="00220067">
        <w:t>eweils am letzten Montag im Monat</w:t>
      </w:r>
      <w:r>
        <w:t xml:space="preserve"> statt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127"/>
        <w:gridCol w:w="5330"/>
      </w:tblGrid>
      <w:tr w:rsidR="00220067" w14:paraId="2ED8F059" w14:textId="77777777" w:rsidTr="00220067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3"/>
            </w:tblGrid>
            <w:tr w:rsidR="00220067" w14:paraId="0DAF9751" w14:textId="77777777"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15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507"/>
                  </w:tblGrid>
                  <w:tr w:rsidR="00220067" w14:paraId="5555A593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81EEC21" w14:textId="409030CE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 w:rsidR="00D2050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.01.202</w:t>
                        </w:r>
                        <w:r w:rsidR="00D2050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</w:tr>
                  <w:tr w:rsidR="00220067" w14:paraId="79A1ECEB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1BDCE58" w14:textId="6C06E621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 w:rsidR="00D2050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.02.</w:t>
                        </w:r>
                      </w:p>
                    </w:tc>
                  </w:tr>
                  <w:tr w:rsidR="00220067" w14:paraId="40BC7C58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40AE33D" w14:textId="1BD4FF89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  <w:r w:rsidR="00D2050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.03.</w:t>
                        </w:r>
                      </w:p>
                    </w:tc>
                  </w:tr>
                  <w:tr w:rsidR="00220067" w14:paraId="4E21F329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9FB0600" w14:textId="42E52BFA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 w:rsidR="00D2050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.04.</w:t>
                        </w:r>
                      </w:p>
                    </w:tc>
                  </w:tr>
                  <w:tr w:rsidR="00220067" w14:paraId="76D545DB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77A387A" w14:textId="351D61C3" w:rsidR="00220067" w:rsidRDefault="008F41A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18</w:t>
                        </w:r>
                        <w:r w:rsidR="0022006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.05.</w:t>
                        </w:r>
                      </w:p>
                    </w:tc>
                  </w:tr>
                  <w:tr w:rsidR="00220067" w14:paraId="043C0463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EE5E2D5" w14:textId="5000D671" w:rsidR="00220067" w:rsidRDefault="008F41A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22</w:t>
                        </w:r>
                        <w:r w:rsidR="0022006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.06.</w:t>
                        </w:r>
                      </w:p>
                    </w:tc>
                  </w:tr>
                  <w:tr w:rsidR="00220067" w14:paraId="27DB317C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D80F8F3" w14:textId="7BA9AFBA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 w:rsidR="008F41A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.07.</w:t>
                        </w:r>
                      </w:p>
                    </w:tc>
                  </w:tr>
                  <w:tr w:rsidR="00220067" w14:paraId="49F2AAA4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F062629" w14:textId="77777777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Aug.</w:t>
                        </w:r>
                      </w:p>
                    </w:tc>
                  </w:tr>
                  <w:tr w:rsidR="00220067" w14:paraId="13BBE43C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D8934CF" w14:textId="33B04120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it-IT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it-IT"/>
                          </w:rPr>
                          <w:t>2</w:t>
                        </w:r>
                        <w:r w:rsidR="008F41A2">
                          <w:rPr>
                            <w:rFonts w:ascii="Arial" w:hAnsi="Arial" w:cs="Arial"/>
                            <w:sz w:val="22"/>
                            <w:szCs w:val="22"/>
                            <w:lang w:val="it-IT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it-IT"/>
                          </w:rPr>
                          <w:t>.09.</w:t>
                        </w:r>
                      </w:p>
                    </w:tc>
                  </w:tr>
                  <w:tr w:rsidR="00220067" w14:paraId="7D940F07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A2F8F2A" w14:textId="3FC24ACE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 w:rsidR="008F41A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.10.</w:t>
                        </w:r>
                      </w:p>
                    </w:tc>
                  </w:tr>
                  <w:tr w:rsidR="00220067" w14:paraId="1D44E0CF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4117867" w14:textId="74B1337C" w:rsidR="00220067" w:rsidRDefault="008F41A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30</w:t>
                        </w:r>
                        <w:r w:rsidR="0022006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.11</w:t>
                        </w:r>
                      </w:p>
                    </w:tc>
                  </w:tr>
                  <w:tr w:rsidR="00220067" w14:paraId="6FCEA859" w14:textId="77777777"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671336C" w14:textId="20D23EE7" w:rsidR="00220067" w:rsidRDefault="00220067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  <w:r w:rsidR="008F41A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.12.</w:t>
                        </w:r>
                      </w:p>
                    </w:tc>
                  </w:tr>
                </w:tbl>
                <w:p w14:paraId="661D50BF" w14:textId="77777777" w:rsidR="00220067" w:rsidRDefault="0022006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44CAF6E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0DC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</w:rPr>
              <w:t>im Münster ULF,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Villingen</w:t>
            </w:r>
          </w:p>
          <w:p w14:paraId="7CA91FDA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Münsterplatz, um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18 Uhr bzw. 18,30 Uhr</w:t>
            </w:r>
          </w:p>
          <w:p w14:paraId="7F37D66B" w14:textId="77777777" w:rsidR="00220067" w:rsidRDefault="002200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C29BA30" w14:textId="77777777" w:rsidR="00220067" w:rsidRDefault="00220067">
            <w:pPr>
              <w:rPr>
                <w:rFonts w:ascii="Calibri" w:hAnsi="Calibri"/>
                <w:bCs/>
              </w:rPr>
            </w:pPr>
          </w:p>
          <w:p w14:paraId="197B9C79" w14:textId="7D135FDD" w:rsidR="00220067" w:rsidRDefault="008F41A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</w:rPr>
              <w:t>F</w:t>
            </w:r>
            <w:r w:rsidR="00220067">
              <w:rPr>
                <w:rFonts w:ascii="Calibri" w:hAnsi="Calibri"/>
                <w:bCs/>
              </w:rPr>
              <w:t>erienzeit</w:t>
            </w:r>
          </w:p>
          <w:p w14:paraId="362E7DFD" w14:textId="77777777" w:rsidR="00220067" w:rsidRDefault="00220067">
            <w:pPr>
              <w:rPr>
                <w:rFonts w:ascii="Calibri" w:hAnsi="Calibri"/>
                <w:bCs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6F2" w14:textId="77777777" w:rsidR="00220067" w:rsidRDefault="002200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Stille eucharistische Anbetung um </w:t>
            </w:r>
            <w:r>
              <w:rPr>
                <w:rFonts w:ascii="Calibri" w:hAnsi="Calibri"/>
                <w:b/>
                <w:bCs/>
              </w:rPr>
              <w:t xml:space="preserve">18 Uhr </w:t>
            </w:r>
            <w:r>
              <w:rPr>
                <w:rFonts w:ascii="Calibri" w:hAnsi="Calibri"/>
              </w:rPr>
              <w:t>für jedermann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CF1764">
              <w:rPr>
                <w:rFonts w:ascii="Calibri" w:hAnsi="Calibri"/>
                <w:b/>
                <w:bCs/>
              </w:rPr>
              <w:t>zur Achtung der Menschenwürde</w:t>
            </w:r>
            <w:r>
              <w:rPr>
                <w:rFonts w:ascii="Calibri" w:hAnsi="Calibri"/>
              </w:rPr>
              <w:t xml:space="preserve">. Im Anschluss </w:t>
            </w:r>
            <w:r>
              <w:rPr>
                <w:rFonts w:ascii="Calibri" w:hAnsi="Calibri"/>
                <w:b/>
              </w:rPr>
              <w:t>um 18,30 Uhr</w:t>
            </w:r>
            <w:r>
              <w:rPr>
                <w:rFonts w:ascii="Calibri" w:hAnsi="Calibri"/>
              </w:rPr>
              <w:t xml:space="preserve"> </w:t>
            </w:r>
            <w:r>
              <w:t xml:space="preserve">Gebet </w:t>
            </w:r>
            <w:r>
              <w:rPr>
                <w:rFonts w:ascii="Calibri" w:hAnsi="Calibri"/>
              </w:rPr>
              <w:t xml:space="preserve">in den Anliegen zum </w:t>
            </w:r>
            <w:r w:rsidRPr="00CF1764">
              <w:rPr>
                <w:rFonts w:ascii="Calibri" w:hAnsi="Calibri"/>
                <w:b/>
                <w:bCs/>
              </w:rPr>
              <w:t>Lebensschutz vor dem Allerheiligsten</w:t>
            </w:r>
            <w:r>
              <w:rPr>
                <w:rFonts w:ascii="Calibri" w:hAnsi="Calibri"/>
              </w:rPr>
              <w:t xml:space="preserve"> mit Pastoralreferent </w:t>
            </w:r>
            <w:r>
              <w:rPr>
                <w:rFonts w:ascii="Calibri" w:hAnsi="Calibri"/>
                <w:b/>
                <w:bCs/>
              </w:rPr>
              <w:t>Martin Lienhart</w:t>
            </w:r>
            <w:r>
              <w:rPr>
                <w:rFonts w:ascii="Calibri" w:hAnsi="Calibri"/>
              </w:rPr>
              <w:t xml:space="preserve"> (s. Gottesdienstordnung VL).</w:t>
            </w:r>
          </w:p>
          <w:p w14:paraId="2211190F" w14:textId="77777777" w:rsidR="00220067" w:rsidRDefault="00220067">
            <w:pPr>
              <w:rPr>
                <w:rFonts w:ascii="Calibri" w:hAnsi="Calibri"/>
                <w:sz w:val="22"/>
                <w:szCs w:val="22"/>
              </w:rPr>
            </w:pPr>
          </w:p>
          <w:p w14:paraId="04FB1172" w14:textId="781DD806" w:rsidR="00220067" w:rsidRDefault="00220067">
            <w:pPr>
              <w:rPr>
                <w:rFonts w:ascii="Calibri" w:hAnsi="Calibri"/>
                <w:sz w:val="22"/>
                <w:szCs w:val="22"/>
              </w:rPr>
            </w:pPr>
            <w:r>
              <w:t>Immer montags an den genannten Terminen am gleichen Ort und zur selben Uhrzeit (außer am 3</w:t>
            </w:r>
            <w:r w:rsidR="008F41A2">
              <w:t>0</w:t>
            </w:r>
            <w:r>
              <w:t xml:space="preserve">. März Beginn </w:t>
            </w:r>
            <w:r>
              <w:rPr>
                <w:u w:val="single"/>
              </w:rPr>
              <w:t>bereits um 18 Uhr!</w:t>
            </w:r>
            <w:r>
              <w:t xml:space="preserve"> Es wird der Kreuzweg gebetet)</w:t>
            </w:r>
          </w:p>
        </w:tc>
      </w:tr>
    </w:tbl>
    <w:p w14:paraId="547854FB" w14:textId="61580E67" w:rsidR="00220067" w:rsidRPr="008C54ED" w:rsidRDefault="00220067" w:rsidP="00220067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8C54ED">
        <w:rPr>
          <w:rFonts w:ascii="Arial" w:hAnsi="Arial" w:cs="Arial"/>
          <w:b/>
          <w:bCs/>
          <w:sz w:val="22"/>
          <w:szCs w:val="22"/>
        </w:rPr>
        <w:t>Eucharistische Anbetung/Meditation für die großen Anliegen unserer Zeit</w:t>
      </w:r>
      <w:r w:rsidR="008C54ED">
        <w:rPr>
          <w:rFonts w:ascii="Arial" w:hAnsi="Arial" w:cs="Arial"/>
          <w:b/>
          <w:bCs/>
          <w:sz w:val="22"/>
          <w:szCs w:val="22"/>
        </w:rPr>
        <w:br/>
      </w:r>
      <w:r w:rsidRPr="008C54ED">
        <w:rPr>
          <w:rFonts w:ascii="Arial" w:hAnsi="Arial" w:cs="Arial"/>
          <w:b/>
          <w:bCs/>
          <w:sz w:val="22"/>
          <w:szCs w:val="22"/>
        </w:rPr>
        <w:t xml:space="preserve">Katholisches Männerwerk </w:t>
      </w:r>
      <w:r w:rsidR="00134716">
        <w:rPr>
          <w:rFonts w:ascii="Arial" w:hAnsi="Arial" w:cs="Arial"/>
          <w:b/>
          <w:bCs/>
          <w:sz w:val="22"/>
          <w:szCs w:val="22"/>
        </w:rPr>
        <w:t>Im Quellenland</w:t>
      </w:r>
      <w:r w:rsidR="00942947" w:rsidRPr="008C54ED">
        <w:rPr>
          <w:rFonts w:ascii="Arial" w:hAnsi="Arial" w:cs="Arial"/>
          <w:b/>
          <w:bCs/>
          <w:sz w:val="22"/>
          <w:szCs w:val="22"/>
        </w:rPr>
        <w:t xml:space="preserve"> mit </w:t>
      </w:r>
      <w:r w:rsidRPr="008C54ED">
        <w:rPr>
          <w:rFonts w:ascii="Arial" w:hAnsi="Arial" w:cs="Arial"/>
          <w:b/>
          <w:bCs/>
          <w:sz w:val="22"/>
          <w:szCs w:val="22"/>
        </w:rPr>
        <w:t>de</w:t>
      </w:r>
      <w:r w:rsidR="00942947" w:rsidRPr="008C54ED">
        <w:rPr>
          <w:rFonts w:ascii="Arial" w:hAnsi="Arial" w:cs="Arial"/>
          <w:b/>
          <w:bCs/>
          <w:sz w:val="22"/>
          <w:szCs w:val="22"/>
        </w:rPr>
        <w:t>n Gemeinden</w:t>
      </w:r>
      <w:r w:rsidRPr="008C54ED">
        <w:rPr>
          <w:rFonts w:ascii="Arial" w:hAnsi="Arial" w:cs="Arial"/>
          <w:b/>
          <w:bCs/>
          <w:sz w:val="22"/>
          <w:szCs w:val="22"/>
        </w:rPr>
        <w:t xml:space="preserve"> An der </w:t>
      </w:r>
      <w:r w:rsidR="00134716">
        <w:rPr>
          <w:rFonts w:ascii="Arial" w:hAnsi="Arial" w:cs="Arial"/>
          <w:b/>
          <w:bCs/>
          <w:sz w:val="22"/>
          <w:szCs w:val="22"/>
        </w:rPr>
        <w:t>Eschach</w:t>
      </w:r>
      <w:r w:rsidR="00134716">
        <w:rPr>
          <w:rFonts w:ascii="Arial" w:hAnsi="Arial" w:cs="Arial"/>
          <w:b/>
          <w:bCs/>
          <w:sz w:val="22"/>
          <w:szCs w:val="22"/>
        </w:rPr>
        <w:br/>
      </w:r>
      <w:r w:rsidRPr="008C54ED">
        <w:rPr>
          <w:rFonts w:ascii="Arial" w:hAnsi="Arial" w:cs="Arial"/>
          <w:b/>
          <w:bCs/>
          <w:sz w:val="22"/>
          <w:szCs w:val="22"/>
        </w:rPr>
        <w:t>Termine 202</w:t>
      </w:r>
      <w:r w:rsidR="00D84FC1" w:rsidRPr="008C54ED">
        <w:rPr>
          <w:rFonts w:ascii="Arial" w:hAnsi="Arial" w:cs="Arial"/>
          <w:b/>
          <w:bCs/>
          <w:sz w:val="22"/>
          <w:szCs w:val="22"/>
        </w:rPr>
        <w:t>6</w:t>
      </w:r>
      <w:r w:rsidRPr="008C54ED">
        <w:rPr>
          <w:rFonts w:ascii="Arial" w:hAnsi="Arial" w:cs="Arial"/>
          <w:b/>
          <w:bCs/>
          <w:sz w:val="22"/>
          <w:szCs w:val="22"/>
        </w:rPr>
        <w:t>/2</w:t>
      </w:r>
      <w:r w:rsidR="00D84FC1" w:rsidRPr="008C54ED">
        <w:rPr>
          <w:rFonts w:ascii="Arial" w:hAnsi="Arial" w:cs="Arial"/>
          <w:b/>
          <w:bCs/>
          <w:sz w:val="22"/>
          <w:szCs w:val="22"/>
        </w:rPr>
        <w:t>7</w:t>
      </w:r>
      <w:r w:rsidRPr="008C54ED">
        <w:rPr>
          <w:rFonts w:ascii="Arial" w:hAnsi="Arial" w:cs="Arial"/>
          <w:b/>
          <w:bCs/>
          <w:sz w:val="22"/>
          <w:szCs w:val="22"/>
        </w:rPr>
        <w:t xml:space="preserve">   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457"/>
        <w:gridCol w:w="1811"/>
        <w:gridCol w:w="3610"/>
        <w:gridCol w:w="1720"/>
      </w:tblGrid>
      <w:tr w:rsidR="00220067" w14:paraId="015F5BC8" w14:textId="77777777" w:rsidTr="001C1C49">
        <w:trPr>
          <w:trHeight w:val="43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FA0D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8888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Wochentag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B202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Ort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C014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8CC" w14:textId="77777777" w:rsidR="00220067" w:rsidRDefault="00220067">
            <w:pPr>
              <w:rPr>
                <w:rFonts w:ascii="Arial" w:hAnsi="Arial" w:cs="Arial"/>
              </w:rPr>
            </w:pPr>
          </w:p>
        </w:tc>
      </w:tr>
      <w:tr w:rsidR="00220067" w14:paraId="791A13DB" w14:textId="77777777" w:rsidTr="00093C62">
        <w:trPr>
          <w:trHeight w:val="132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A9D3" w14:textId="77777777" w:rsidR="00220067" w:rsidRDefault="0022006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D6E7" w14:textId="35F2DA90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="008C54ED">
              <w:rPr>
                <w:rFonts w:ascii="Arial" w:hAnsi="Arial" w:cs="Arial"/>
              </w:rPr>
              <w:t>nnerstag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0A4" w14:textId="7782B076" w:rsidR="00220067" w:rsidRPr="00093C62" w:rsidRDefault="00220067">
            <w:pPr>
              <w:rPr>
                <w:rFonts w:ascii="Arial" w:hAnsi="Arial" w:cs="Arial"/>
                <w:bCs/>
              </w:rPr>
            </w:pPr>
            <w:r w:rsidRPr="00093C62">
              <w:rPr>
                <w:rFonts w:ascii="Arial" w:hAnsi="Arial" w:cs="Arial"/>
                <w:bCs/>
              </w:rPr>
              <w:t>Pfarrkirche</w:t>
            </w:r>
          </w:p>
          <w:p w14:paraId="51BAB67D" w14:textId="77777777" w:rsidR="00220067" w:rsidRPr="00093C62" w:rsidRDefault="00220067">
            <w:pPr>
              <w:rPr>
                <w:rFonts w:ascii="Arial" w:hAnsi="Arial" w:cs="Arial"/>
                <w:bCs/>
              </w:rPr>
            </w:pPr>
            <w:r w:rsidRPr="00093C62">
              <w:rPr>
                <w:rFonts w:ascii="Arial" w:hAnsi="Arial" w:cs="Arial"/>
                <w:bCs/>
              </w:rPr>
              <w:t>St. Ulrich VS-Obereschach</w:t>
            </w:r>
          </w:p>
          <w:p w14:paraId="02F7BB1F" w14:textId="77777777" w:rsidR="00220067" w:rsidRPr="00093C62" w:rsidRDefault="00220067">
            <w:pPr>
              <w:rPr>
                <w:rFonts w:ascii="Arial" w:hAnsi="Arial" w:cs="Arial"/>
                <w:bCs/>
              </w:rPr>
            </w:pPr>
          </w:p>
          <w:p w14:paraId="74D24257" w14:textId="77777777" w:rsidR="00220067" w:rsidRDefault="00220067">
            <w:pPr>
              <w:rPr>
                <w:rFonts w:ascii="Arial" w:hAnsi="Arial" w:cs="Arial"/>
                <w:b/>
              </w:rPr>
            </w:pPr>
            <w:r w:rsidRPr="00093C62">
              <w:rPr>
                <w:rFonts w:ascii="Arial" w:hAnsi="Arial" w:cs="Arial"/>
                <w:bCs/>
              </w:rPr>
              <w:t>Beginn 9 h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F8A5" w14:textId="77777777" w:rsidR="00220067" w:rsidRPr="00093C62" w:rsidRDefault="0022006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93C62">
              <w:rPr>
                <w:rFonts w:ascii="Arial" w:hAnsi="Arial" w:cs="Arial"/>
                <w:sz w:val="22"/>
                <w:szCs w:val="22"/>
              </w:rPr>
              <w:t>Einladung an alle. Gebet/Meditation für den Frieden in der Welt, die Menschenwürde, Gerechtigkeit, die Familien und persönlichen Anliegen</w:t>
            </w:r>
            <w:r w:rsidRPr="00093C6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B839" w14:textId="77777777" w:rsidR="00220067" w:rsidRPr="00093C62" w:rsidRDefault="00220067">
            <w:pPr>
              <w:rPr>
                <w:rFonts w:ascii="Arial" w:hAnsi="Arial" w:cs="Arial"/>
                <w:sz w:val="22"/>
                <w:szCs w:val="22"/>
              </w:rPr>
            </w:pPr>
            <w:r w:rsidRPr="00093C62">
              <w:rPr>
                <w:rFonts w:ascii="Arial" w:hAnsi="Arial" w:cs="Arial"/>
                <w:sz w:val="22"/>
                <w:szCs w:val="22"/>
              </w:rPr>
              <w:t>mit Eucharistischer Aussetzung</w:t>
            </w:r>
          </w:p>
        </w:tc>
      </w:tr>
      <w:tr w:rsidR="00220067" w14:paraId="4AFBD472" w14:textId="77777777" w:rsidTr="001C1C49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BEC1" w14:textId="5CF1D761" w:rsidR="00220067" w:rsidRDefault="008C54E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12.02.</w:t>
            </w:r>
            <w:r w:rsidR="00AB53BF">
              <w:rPr>
                <w:rFonts w:ascii="Arial" w:hAnsi="Arial" w:cs="Arial"/>
                <w:lang w:val="it-IT"/>
              </w:rPr>
              <w:t>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E3C7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843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3C8E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Stille Anbetung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1BC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67" w14:paraId="61E3AA15" w14:textId="77777777" w:rsidTr="001C1C49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E983" w14:textId="0CAA380E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>1</w:t>
            </w:r>
            <w:r w:rsidR="00D84FC1">
              <w:rPr>
                <w:rFonts w:ascii="Arial" w:hAnsi="Arial" w:cs="Arial"/>
                <w:lang w:val="it-IT"/>
              </w:rPr>
              <w:t>2</w:t>
            </w:r>
            <w:r>
              <w:rPr>
                <w:rFonts w:ascii="Arial" w:hAnsi="Arial" w:cs="Arial"/>
                <w:lang w:val="it-IT"/>
              </w:rPr>
              <w:t>.03.</w:t>
            </w:r>
            <w:r w:rsidR="00D84FC1">
              <w:rPr>
                <w:rFonts w:ascii="Arial" w:hAnsi="Arial" w:cs="Arial"/>
                <w:lang w:val="it-IT"/>
              </w:rPr>
              <w:t>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2719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21F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0982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PastRef. Angela Fürderer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FF3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67" w14:paraId="10BA4D5A" w14:textId="77777777" w:rsidTr="001C1C49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D94B" w14:textId="7F0BF045" w:rsidR="00220067" w:rsidRDefault="00D84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>09</w:t>
            </w:r>
            <w:r w:rsidR="00220067">
              <w:rPr>
                <w:rFonts w:ascii="Arial" w:hAnsi="Arial" w:cs="Arial"/>
                <w:lang w:val="it-IT"/>
              </w:rPr>
              <w:t>.04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0125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553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636C" w14:textId="7109869D" w:rsidR="00220067" w:rsidRDefault="00D84FC1" w:rsidP="00D84FC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 Sieber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102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67" w14:paraId="2ECC1E7A" w14:textId="77777777" w:rsidTr="001C1C49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1E15" w14:textId="546F3525" w:rsidR="00220067" w:rsidRDefault="00942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220067">
              <w:rPr>
                <w:rFonts w:ascii="Arial" w:hAnsi="Arial" w:cs="Arial"/>
              </w:rPr>
              <w:t>.05.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E1CB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49A" w14:textId="68781F68" w:rsidR="00220067" w:rsidRPr="00AB53BF" w:rsidRDefault="00AB53BF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B53BF">
              <w:rPr>
                <w:rFonts w:ascii="Arial" w:hAnsi="Arial" w:cs="Arial"/>
                <w:i/>
                <w:iCs/>
                <w:sz w:val="22"/>
                <w:szCs w:val="22"/>
              </w:rPr>
              <w:t>Feiertag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0B86" w14:textId="088E4C0B" w:rsidR="00220067" w:rsidRPr="00AB53BF" w:rsidRDefault="00942947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B53BF">
              <w:rPr>
                <w:rFonts w:ascii="Arial" w:hAnsi="Arial" w:cs="Arial"/>
                <w:i/>
                <w:iCs/>
                <w:sz w:val="22"/>
                <w:szCs w:val="22"/>
              </w:rPr>
              <w:t>Christi Himmelfahrt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CE1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67" w14:paraId="28A72D8E" w14:textId="77777777" w:rsidTr="001C1C49">
        <w:trPr>
          <w:trHeight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06E2" w14:textId="090AE406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294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00C3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1ED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18F5" w14:textId="69FACA4C" w:rsidR="00220067" w:rsidRDefault="003057B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Johannes Hauger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9E6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67" w14:paraId="5FCEA9AA" w14:textId="77777777" w:rsidTr="001C1C49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61A0" w14:textId="44B40F29" w:rsidR="00220067" w:rsidRDefault="00942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220067">
              <w:rPr>
                <w:rFonts w:ascii="Arial" w:hAnsi="Arial" w:cs="Arial"/>
              </w:rPr>
              <w:t>.07.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0413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3BA5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14C4" w14:textId="05AE8D09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Pfarrer </w:t>
            </w:r>
            <w:r w:rsidR="00D84FC1">
              <w:rPr>
                <w:rFonts w:ascii="Arial" w:hAnsi="Arial" w:cs="Arial"/>
                <w:sz w:val="22"/>
                <w:szCs w:val="22"/>
              </w:rPr>
              <w:t>Marcus Maria Gut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654B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67" w14:paraId="381C6624" w14:textId="77777777" w:rsidTr="001C1C49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C5AD" w14:textId="54FF41EA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294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.08.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30A7" w14:textId="77777777" w:rsidR="00220067" w:rsidRDefault="0022006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2FFE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D507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Adolf Schwab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865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20067" w14:paraId="71FA2DD3" w14:textId="77777777" w:rsidTr="001C1C49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38B0" w14:textId="496A42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294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.09.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87F6" w14:textId="77777777" w:rsidR="00220067" w:rsidRDefault="0022006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C1E9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BD73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Diakon Christan Müller Heidt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81ED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20067" w14:paraId="14E741CF" w14:textId="77777777" w:rsidTr="001C1C49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DFDC" w14:textId="59879B80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4294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CFAA" w14:textId="77777777" w:rsidR="00220067" w:rsidRDefault="0022006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74E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lang w:val="it-IT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706B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Diakon Stefan Fornal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D9E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20067" w14:paraId="08FE464F" w14:textId="77777777" w:rsidTr="001C1C49">
        <w:trPr>
          <w:trHeight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5BF9" w14:textId="4849CE72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>1</w:t>
            </w:r>
            <w:r w:rsidR="00942947">
              <w:rPr>
                <w:rFonts w:ascii="Arial" w:hAnsi="Arial" w:cs="Arial"/>
                <w:lang w:val="it-IT"/>
              </w:rPr>
              <w:t>2</w:t>
            </w:r>
            <w:r>
              <w:rPr>
                <w:rFonts w:ascii="Arial" w:hAnsi="Arial" w:cs="Arial"/>
                <w:lang w:val="it-IT"/>
              </w:rPr>
              <w:t>.11.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14A9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985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6103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PastRef. Angela Fürderer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6EF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67" w14:paraId="7229EB01" w14:textId="77777777" w:rsidTr="001C1C49">
        <w:trPr>
          <w:trHeight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031E" w14:textId="56E966C0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294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.12.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5524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53F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FA15" w14:textId="135B0D66" w:rsidR="00220067" w:rsidRDefault="003057B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GemeindeRef. Michael Käfer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A50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0067" w14:paraId="5E78D06A" w14:textId="77777777" w:rsidTr="001C1C49">
        <w:trPr>
          <w:trHeight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6B31" w14:textId="507C33BB" w:rsidR="00220067" w:rsidRDefault="00D84FC1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14</w:t>
            </w:r>
            <w:r w:rsidR="00942947">
              <w:rPr>
                <w:rFonts w:ascii="Arial" w:hAnsi="Arial" w:cs="Arial"/>
                <w:lang w:val="it-IT"/>
              </w:rPr>
              <w:t>.</w:t>
            </w:r>
            <w:r>
              <w:rPr>
                <w:rFonts w:ascii="Arial" w:hAnsi="Arial" w:cs="Arial"/>
                <w:lang w:val="it-IT"/>
              </w:rPr>
              <w:t>01.2027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0AF2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BF14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41F4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Stille Anbetung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DF78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20067" w14:paraId="09790A90" w14:textId="77777777" w:rsidTr="001C1C49">
        <w:trPr>
          <w:trHeight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9D5" w14:textId="2A96A9E3" w:rsidR="00220067" w:rsidRDefault="00D84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2CBA" w14:textId="77777777" w:rsidR="00220067" w:rsidRDefault="00220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A812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A5D6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Stille Anbetung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0C8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0067" w14:paraId="3F771453" w14:textId="77777777" w:rsidTr="001C1C49">
        <w:trPr>
          <w:trHeight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E8BE" w14:textId="56D18D2E" w:rsidR="00220067" w:rsidRDefault="0022006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</w:t>
            </w:r>
            <w:r w:rsidR="00942947">
              <w:rPr>
                <w:rFonts w:ascii="Arial" w:hAnsi="Arial" w:cs="Arial"/>
                <w:lang w:val="it-IT"/>
              </w:rPr>
              <w:t>1</w:t>
            </w:r>
            <w:r>
              <w:rPr>
                <w:rFonts w:ascii="Arial" w:hAnsi="Arial" w:cs="Arial"/>
                <w:lang w:val="it-IT"/>
              </w:rPr>
              <w:t>.03.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7DDD" w14:textId="77777777" w:rsidR="00220067" w:rsidRDefault="0022006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401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39B5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PastRef. Angela Fürderer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B71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0067" w14:paraId="3F5E092E" w14:textId="77777777" w:rsidTr="001C1C49">
        <w:trPr>
          <w:trHeight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7ACF" w14:textId="73BADB87" w:rsidR="00220067" w:rsidRDefault="0022006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</w:t>
            </w:r>
            <w:r w:rsidR="00942947">
              <w:rPr>
                <w:rFonts w:ascii="Arial" w:hAnsi="Arial" w:cs="Arial"/>
                <w:lang w:val="it-IT"/>
              </w:rPr>
              <w:t>8</w:t>
            </w:r>
            <w:r>
              <w:rPr>
                <w:rFonts w:ascii="Arial" w:hAnsi="Arial" w:cs="Arial"/>
                <w:lang w:val="it-IT"/>
              </w:rPr>
              <w:t>.04.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3C0D" w14:textId="77777777" w:rsidR="00220067" w:rsidRDefault="0022006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AB4B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3DA6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Uli Sieber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E9B" w14:textId="77777777" w:rsidR="00220067" w:rsidRDefault="002200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4CFC6DDB" w14:textId="640FD17B" w:rsidR="00093C62" w:rsidRDefault="00220067" w:rsidP="0022006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Cs/>
        </w:rPr>
        <w:t>Pfarrkirche St. Ulrich VS-Obereschach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 xml:space="preserve">St. Ulrichs-Weg 6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</w:rPr>
        <w:t>Die Anbetungsstunden finden jeweils am 2. Donnerstag im Monat statt.</w:t>
      </w:r>
    </w:p>
    <w:p w14:paraId="06D0C7E4" w14:textId="77777777" w:rsidR="00654319" w:rsidRDefault="00654319" w:rsidP="00220067">
      <w:pPr>
        <w:rPr>
          <w:rFonts w:ascii="Arial" w:hAnsi="Arial" w:cs="Arial"/>
        </w:rPr>
      </w:pPr>
    </w:p>
    <w:p w14:paraId="235B1692" w14:textId="6329AFEA" w:rsidR="00220067" w:rsidRPr="00BA57B3" w:rsidRDefault="00220067">
      <w:pPr>
        <w:rPr>
          <w:sz w:val="28"/>
          <w:szCs w:val="28"/>
        </w:rPr>
      </w:pPr>
      <w:r w:rsidRPr="00BA57B3">
        <w:rPr>
          <w:color w:val="4472C4"/>
          <w:sz w:val="28"/>
          <w:szCs w:val="28"/>
        </w:rPr>
        <w:t>Bitte Termine vormerken! In der Regel werden keine gesonderten Einladen ver</w:t>
      </w:r>
      <w:r w:rsidR="00AC0835" w:rsidRPr="00BA57B3">
        <w:rPr>
          <w:color w:val="4472C4"/>
          <w:sz w:val="28"/>
          <w:szCs w:val="28"/>
        </w:rPr>
        <w:t>schickt</w:t>
      </w:r>
      <w:r w:rsidRPr="00BA57B3">
        <w:rPr>
          <w:color w:val="4472C4"/>
          <w:sz w:val="28"/>
          <w:szCs w:val="28"/>
        </w:rPr>
        <w:t>.</w:t>
      </w:r>
    </w:p>
    <w:sectPr w:rsidR="00220067" w:rsidRPr="00BA57B3" w:rsidSect="00452CE5">
      <w:headerReference w:type="default" r:id="rId8"/>
      <w:pgSz w:w="11906" w:h="16838"/>
      <w:pgMar w:top="113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B71A" w14:textId="77777777" w:rsidR="009A7236" w:rsidRDefault="009A7236" w:rsidP="009C2A60">
      <w:r>
        <w:separator/>
      </w:r>
    </w:p>
  </w:endnote>
  <w:endnote w:type="continuationSeparator" w:id="0">
    <w:p w14:paraId="2412F15A" w14:textId="77777777" w:rsidR="009A7236" w:rsidRDefault="009A7236" w:rsidP="009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055E" w14:textId="77777777" w:rsidR="009A7236" w:rsidRDefault="009A7236" w:rsidP="009C2A60">
      <w:r>
        <w:separator/>
      </w:r>
    </w:p>
  </w:footnote>
  <w:footnote w:type="continuationSeparator" w:id="0">
    <w:p w14:paraId="088046B5" w14:textId="77777777" w:rsidR="009A7236" w:rsidRDefault="009A7236" w:rsidP="009C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1DC9" w14:textId="7CF3E6E5" w:rsidR="009C2A60" w:rsidRPr="009C2A60" w:rsidRDefault="009C2A60">
    <w:pPr>
      <w:pStyle w:val="Kopfzeile"/>
      <w:rPr>
        <w:i/>
        <w:iCs/>
        <w:sz w:val="28"/>
        <w:szCs w:val="28"/>
      </w:rPr>
    </w:pPr>
    <w:r>
      <w:tab/>
    </w:r>
    <w:r w:rsidR="00FC34F7">
      <w:t>„</w:t>
    </w:r>
    <w:r w:rsidR="002D7545">
      <w:rPr>
        <w:i/>
        <w:iCs/>
        <w:sz w:val="28"/>
        <w:szCs w:val="28"/>
      </w:rPr>
      <w:t>W</w:t>
    </w:r>
    <w:r w:rsidRPr="009C2A60">
      <w:rPr>
        <w:i/>
        <w:iCs/>
        <w:sz w:val="28"/>
        <w:szCs w:val="28"/>
      </w:rPr>
      <w:t xml:space="preserve">er </w:t>
    </w:r>
    <w:r w:rsidR="002D7545">
      <w:rPr>
        <w:i/>
        <w:iCs/>
        <w:sz w:val="28"/>
        <w:szCs w:val="28"/>
      </w:rPr>
      <w:t>glaubt ist nie allein</w:t>
    </w:r>
    <w:r w:rsidRPr="009C2A60">
      <w:rPr>
        <w:i/>
        <w:iCs/>
        <w:sz w:val="28"/>
        <w:szCs w:val="28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67"/>
    <w:rsid w:val="000116A6"/>
    <w:rsid w:val="00032DA9"/>
    <w:rsid w:val="00040A41"/>
    <w:rsid w:val="000522AB"/>
    <w:rsid w:val="00065487"/>
    <w:rsid w:val="00093C62"/>
    <w:rsid w:val="000B22AB"/>
    <w:rsid w:val="00122BC0"/>
    <w:rsid w:val="00134716"/>
    <w:rsid w:val="0015264D"/>
    <w:rsid w:val="00153D0B"/>
    <w:rsid w:val="00166D54"/>
    <w:rsid w:val="00184369"/>
    <w:rsid w:val="00195044"/>
    <w:rsid w:val="001C0E98"/>
    <w:rsid w:val="001C1C49"/>
    <w:rsid w:val="00212BEC"/>
    <w:rsid w:val="00216F06"/>
    <w:rsid w:val="00220067"/>
    <w:rsid w:val="00244C01"/>
    <w:rsid w:val="0026041E"/>
    <w:rsid w:val="00273681"/>
    <w:rsid w:val="0028672C"/>
    <w:rsid w:val="002D7545"/>
    <w:rsid w:val="002E3F02"/>
    <w:rsid w:val="003057B0"/>
    <w:rsid w:val="0030617E"/>
    <w:rsid w:val="003210FA"/>
    <w:rsid w:val="00376F93"/>
    <w:rsid w:val="00377B30"/>
    <w:rsid w:val="003804C6"/>
    <w:rsid w:val="0038618C"/>
    <w:rsid w:val="003D25A3"/>
    <w:rsid w:val="003D6EAD"/>
    <w:rsid w:val="003D6FDF"/>
    <w:rsid w:val="003E127C"/>
    <w:rsid w:val="003F40A9"/>
    <w:rsid w:val="003F4CF3"/>
    <w:rsid w:val="003F4D08"/>
    <w:rsid w:val="004008EC"/>
    <w:rsid w:val="00405ED0"/>
    <w:rsid w:val="00413296"/>
    <w:rsid w:val="00432280"/>
    <w:rsid w:val="004325B3"/>
    <w:rsid w:val="00452CE5"/>
    <w:rsid w:val="004739C0"/>
    <w:rsid w:val="00475489"/>
    <w:rsid w:val="004B23DC"/>
    <w:rsid w:val="004B69B3"/>
    <w:rsid w:val="004C3B8B"/>
    <w:rsid w:val="004D7EE9"/>
    <w:rsid w:val="005426FA"/>
    <w:rsid w:val="00563B16"/>
    <w:rsid w:val="0058101B"/>
    <w:rsid w:val="0058479A"/>
    <w:rsid w:val="005B54CF"/>
    <w:rsid w:val="005C5D0D"/>
    <w:rsid w:val="005E3768"/>
    <w:rsid w:val="006200EB"/>
    <w:rsid w:val="006241F5"/>
    <w:rsid w:val="00625283"/>
    <w:rsid w:val="00633399"/>
    <w:rsid w:val="00654319"/>
    <w:rsid w:val="00676F6E"/>
    <w:rsid w:val="006930B0"/>
    <w:rsid w:val="006A7570"/>
    <w:rsid w:val="006F7E7C"/>
    <w:rsid w:val="00737728"/>
    <w:rsid w:val="00756B3B"/>
    <w:rsid w:val="00776CA1"/>
    <w:rsid w:val="00794A5D"/>
    <w:rsid w:val="007A6E08"/>
    <w:rsid w:val="007A73A8"/>
    <w:rsid w:val="007B0AF0"/>
    <w:rsid w:val="007C07AC"/>
    <w:rsid w:val="007D7653"/>
    <w:rsid w:val="008069B7"/>
    <w:rsid w:val="00896E00"/>
    <w:rsid w:val="008A234D"/>
    <w:rsid w:val="008A2A62"/>
    <w:rsid w:val="008C54ED"/>
    <w:rsid w:val="008F41A2"/>
    <w:rsid w:val="009377C3"/>
    <w:rsid w:val="00942947"/>
    <w:rsid w:val="00953E9B"/>
    <w:rsid w:val="0096055D"/>
    <w:rsid w:val="0096099C"/>
    <w:rsid w:val="009A7236"/>
    <w:rsid w:val="009C2A60"/>
    <w:rsid w:val="009D29CE"/>
    <w:rsid w:val="00A05B39"/>
    <w:rsid w:val="00A1099C"/>
    <w:rsid w:val="00A3649D"/>
    <w:rsid w:val="00A56F18"/>
    <w:rsid w:val="00A719E8"/>
    <w:rsid w:val="00A746BE"/>
    <w:rsid w:val="00AA0A69"/>
    <w:rsid w:val="00AB53BF"/>
    <w:rsid w:val="00AC0835"/>
    <w:rsid w:val="00AD2D35"/>
    <w:rsid w:val="00AD3DC7"/>
    <w:rsid w:val="00AE4BE2"/>
    <w:rsid w:val="00AF24D0"/>
    <w:rsid w:val="00B15281"/>
    <w:rsid w:val="00B2188C"/>
    <w:rsid w:val="00B32A2E"/>
    <w:rsid w:val="00B35A9F"/>
    <w:rsid w:val="00B72D0D"/>
    <w:rsid w:val="00B87BE2"/>
    <w:rsid w:val="00BA57B3"/>
    <w:rsid w:val="00BA5C03"/>
    <w:rsid w:val="00BD4182"/>
    <w:rsid w:val="00BE37B9"/>
    <w:rsid w:val="00BE75C8"/>
    <w:rsid w:val="00C21569"/>
    <w:rsid w:val="00C226AD"/>
    <w:rsid w:val="00C3326A"/>
    <w:rsid w:val="00C852AB"/>
    <w:rsid w:val="00CD73E2"/>
    <w:rsid w:val="00CE0E6E"/>
    <w:rsid w:val="00CE37B2"/>
    <w:rsid w:val="00CF1764"/>
    <w:rsid w:val="00CF67B4"/>
    <w:rsid w:val="00D011A7"/>
    <w:rsid w:val="00D20509"/>
    <w:rsid w:val="00D31853"/>
    <w:rsid w:val="00D44C57"/>
    <w:rsid w:val="00D73D76"/>
    <w:rsid w:val="00D84FC1"/>
    <w:rsid w:val="00DA5D17"/>
    <w:rsid w:val="00DA6464"/>
    <w:rsid w:val="00DB6EA4"/>
    <w:rsid w:val="00DB7B5A"/>
    <w:rsid w:val="00DE7819"/>
    <w:rsid w:val="00E012DE"/>
    <w:rsid w:val="00E33968"/>
    <w:rsid w:val="00E54B4D"/>
    <w:rsid w:val="00EF736C"/>
    <w:rsid w:val="00F12E8D"/>
    <w:rsid w:val="00F15F61"/>
    <w:rsid w:val="00F26EDF"/>
    <w:rsid w:val="00F47093"/>
    <w:rsid w:val="00F613E4"/>
    <w:rsid w:val="00F725D9"/>
    <w:rsid w:val="00F97B33"/>
    <w:rsid w:val="00FA35CD"/>
    <w:rsid w:val="00FA6C00"/>
    <w:rsid w:val="00FC34F7"/>
    <w:rsid w:val="00FD0CC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90095"/>
  <w15:chartTrackingRefBased/>
  <w15:docId w15:val="{E369F0E9-51A0-4EA7-8278-650400A5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067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00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0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0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0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0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0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0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0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0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0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0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0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06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06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0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0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0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0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2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0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0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200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0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2006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06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067"/>
    <w:rPr>
      <w:b/>
      <w:bCs/>
      <w:smallCaps/>
      <w:color w:val="2F5496" w:themeColor="accent1" w:themeShade="BF"/>
      <w:spacing w:val="5"/>
    </w:rPr>
  </w:style>
  <w:style w:type="character" w:customStyle="1" w:styleId="cmpparsedphone">
    <w:name w:val="cmp_parsed_phone"/>
    <w:basedOn w:val="Absatz-Standardschriftart"/>
    <w:rsid w:val="00220067"/>
  </w:style>
  <w:style w:type="character" w:styleId="Fett">
    <w:name w:val="Strong"/>
    <w:basedOn w:val="Absatz-Standardschriftart"/>
    <w:uiPriority w:val="22"/>
    <w:qFormat/>
    <w:rsid w:val="0022006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C2A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2A6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C2A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2A6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32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32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326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32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326A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Hauger</dc:creator>
  <cp:keywords/>
  <dc:description/>
  <cp:lastModifiedBy>PRef GB</cp:lastModifiedBy>
  <cp:revision>62</cp:revision>
  <cp:lastPrinted>2026-01-29T21:16:00Z</cp:lastPrinted>
  <dcterms:created xsi:type="dcterms:W3CDTF">2025-08-04T10:53:00Z</dcterms:created>
  <dcterms:modified xsi:type="dcterms:W3CDTF">2026-03-28T09:59:00Z</dcterms:modified>
</cp:coreProperties>
</file>